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A6DD" w14:textId="2B7DDB58" w:rsidR="00294405" w:rsidRDefault="00294405" w:rsidP="00A577C2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</w:t>
      </w:r>
      <w:r w:rsidRPr="0029440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إنسانية أولاً -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تمسح</w:t>
      </w:r>
      <w:r w:rsidRPr="0029440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دموع الم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كروبي</w:t>
      </w:r>
      <w:r w:rsidRPr="00294405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</w:p>
    <w:p w14:paraId="1654845B" w14:textId="4C709BDC" w:rsidR="00294405" w:rsidRPr="00294405" w:rsidRDefault="00294405" w:rsidP="00A577C2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الخطاب الذي ألقاه أمير المؤمنين</w:t>
      </w:r>
      <w:r w:rsidRPr="0029440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حضرة ميرزا مسرور أحمد (أيده الله تعالى بنصره العزيز) في المؤتمر الدولي لمنظمة الإنسانية أولًا 2021</w:t>
      </w:r>
    </w:p>
    <w:p w14:paraId="70A60BD6" w14:textId="77777777" w:rsidR="009C4DA1" w:rsidRDefault="009C4DA1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</w:p>
    <w:p w14:paraId="1F87A25D" w14:textId="0C1F8E5B" w:rsidR="00294405" w:rsidRPr="004934A3" w:rsidRDefault="00294405" w:rsidP="009C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934A3">
        <w:rPr>
          <w:rFonts w:ascii="Traditional Arabic" w:hAnsi="Traditional Arabic" w:cs="Traditional Arabic"/>
          <w:sz w:val="40"/>
          <w:szCs w:val="40"/>
          <w:rtl/>
        </w:rPr>
        <w:t>في 31</w:t>
      </w:r>
      <w:r w:rsidRPr="004934A3">
        <w:rPr>
          <w:rFonts w:ascii="Traditional Arabic" w:hAnsi="Traditional Arabic" w:cs="Traditional Arabic" w:hint="cs"/>
          <w:sz w:val="40"/>
          <w:szCs w:val="40"/>
          <w:rtl/>
        </w:rPr>
        <w:t>/10/</w:t>
      </w:r>
      <w:r w:rsidRPr="004934A3">
        <w:rPr>
          <w:rFonts w:ascii="Traditional Arabic" w:hAnsi="Traditional Arabic" w:cs="Traditional Arabic"/>
          <w:sz w:val="40"/>
          <w:szCs w:val="40"/>
          <w:rtl/>
        </w:rPr>
        <w:t>2021، ألقى إمام الجماعة الإسلامية الأحمدية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العالمية</w:t>
      </w:r>
      <w:r w:rsidRPr="004934A3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Pr="004934A3">
        <w:rPr>
          <w:rFonts w:ascii="Traditional Arabic" w:hAnsi="Traditional Arabic" w:cs="Traditional Arabic"/>
          <w:sz w:val="40"/>
          <w:szCs w:val="40"/>
          <w:rtl/>
        </w:rPr>
        <w:t>الخليفة الخامس</w:t>
      </w:r>
      <w:r w:rsidRPr="004934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4934A3">
        <w:rPr>
          <w:rFonts w:ascii="Traditional Arabic" w:hAnsi="Traditional Arabic" w:cs="Traditional Arabic"/>
          <w:sz w:val="40"/>
          <w:szCs w:val="40"/>
          <w:rtl/>
        </w:rPr>
        <w:t xml:space="preserve"> حضرة ميرزا مسرور أحمد</w:t>
      </w:r>
      <w:r w:rsidR="009C4DA1">
        <w:rPr>
          <w:rFonts w:ascii="Traditional Arabic" w:hAnsi="Traditional Arabic" w:cs="Traditional Arabic" w:hint="cs"/>
          <w:sz w:val="40"/>
          <w:szCs w:val="40"/>
          <w:rtl/>
        </w:rPr>
        <w:t xml:space="preserve"> (أيده الله تعالى بنصره العزيز)</w:t>
      </w:r>
      <w:r w:rsidRPr="004934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9C4DA1">
        <w:rPr>
          <w:rFonts w:ascii="Traditional Arabic" w:hAnsi="Traditional Arabic" w:cs="Traditional Arabic" w:hint="cs"/>
          <w:sz w:val="40"/>
          <w:szCs w:val="40"/>
          <w:rtl/>
        </w:rPr>
        <w:t>الخطاب الختامي</w:t>
      </w:r>
      <w:r w:rsidR="00E035AF">
        <w:rPr>
          <w:rFonts w:ascii="Traditional Arabic" w:hAnsi="Traditional Arabic" w:cs="Traditional Arabic" w:hint="cs"/>
          <w:sz w:val="40"/>
          <w:szCs w:val="40"/>
          <w:rtl/>
          <w:lang w:bidi="ar-JO"/>
        </w:rPr>
        <w:t xml:space="preserve"> الرئيس</w:t>
      </w:r>
      <w:r w:rsidR="009C4DA1">
        <w:rPr>
          <w:rFonts w:ascii="Traditional Arabic" w:hAnsi="Traditional Arabic" w:cs="Traditional Arabic" w:hint="cs"/>
          <w:sz w:val="40"/>
          <w:szCs w:val="40"/>
          <w:rtl/>
        </w:rPr>
        <w:t xml:space="preserve"> ل</w:t>
      </w:r>
      <w:r w:rsidRPr="004934A3">
        <w:rPr>
          <w:rFonts w:ascii="Traditional Arabic" w:hAnsi="Traditional Arabic" w:cs="Traditional Arabic"/>
          <w:sz w:val="40"/>
          <w:szCs w:val="40"/>
          <w:rtl/>
        </w:rPr>
        <w:t xml:space="preserve">لمؤتمر الدولي </w:t>
      </w:r>
      <w:r w:rsidRPr="004934A3">
        <w:rPr>
          <w:rFonts w:ascii="Traditional Arabic" w:hAnsi="Traditional Arabic" w:cs="Traditional Arabic" w:hint="cs"/>
          <w:sz w:val="40"/>
          <w:szCs w:val="40"/>
          <w:rtl/>
        </w:rPr>
        <w:t xml:space="preserve">لمنظمة </w:t>
      </w:r>
      <w:r w:rsidRPr="004934A3">
        <w:rPr>
          <w:rFonts w:ascii="Traditional Arabic" w:hAnsi="Traditional Arabic" w:cs="Traditional Arabic"/>
          <w:sz w:val="40"/>
          <w:szCs w:val="40"/>
          <w:rtl/>
        </w:rPr>
        <w:t>الإنسانية أولاً.</w:t>
      </w:r>
    </w:p>
    <w:p w14:paraId="316C8A13" w14:textId="2B92BECF" w:rsidR="00294405" w:rsidRDefault="00294405" w:rsidP="009C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DC5220">
        <w:rPr>
          <w:rFonts w:ascii="Traditional Arabic" w:hAnsi="Traditional Arabic" w:cs="Traditional Arabic"/>
          <w:sz w:val="40"/>
          <w:szCs w:val="40"/>
          <w:rtl/>
        </w:rPr>
        <w:t xml:space="preserve">كان الحدث الذي استمر يومين، والذي أقيم </w:t>
      </w:r>
      <w:r w:rsidRPr="00DC5220">
        <w:rPr>
          <w:rFonts w:ascii="Traditional Arabic" w:hAnsi="Traditional Arabic" w:cs="Traditional Arabic" w:hint="cs"/>
          <w:sz w:val="40"/>
          <w:szCs w:val="40"/>
          <w:rtl/>
        </w:rPr>
        <w:t xml:space="preserve">يوم السبت 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 xml:space="preserve">في مسجد بيت الفتوح في لندن، ثم في إسلام أباد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في 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>تيلفورد يوم الأحد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 xml:space="preserve"> تحت عنوان "التخفيف من حدة الفقر من خلال التمكين".</w:t>
      </w:r>
    </w:p>
    <w:p w14:paraId="4A08D427" w14:textId="77777777" w:rsidR="009C4DA1" w:rsidRPr="00DC5220" w:rsidRDefault="009C4DA1" w:rsidP="009C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DC5220">
        <w:rPr>
          <w:rFonts w:ascii="Traditional Arabic" w:hAnsi="Traditional Arabic" w:cs="Traditional Arabic"/>
          <w:sz w:val="40"/>
          <w:szCs w:val="40"/>
          <w:rtl/>
        </w:rPr>
        <w:t>حضر مؤتمر اليوبيل الفضي للإنسانية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أولًا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 xml:space="preserve">الذي تأخر عامًا بسبب </w:t>
      </w:r>
      <w:r w:rsidRPr="00DC5220">
        <w:rPr>
          <w:rFonts w:ascii="Traditional Arabic" w:hAnsi="Traditional Arabic" w:cs="Traditional Arabic" w:hint="cs"/>
          <w:sz w:val="40"/>
          <w:szCs w:val="40"/>
          <w:rtl/>
        </w:rPr>
        <w:t>وباء كورونا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 xml:space="preserve">، أكثر من 1200 شخص </w:t>
      </w:r>
      <w:r>
        <w:rPr>
          <w:rFonts w:ascii="Traditional Arabic" w:hAnsi="Traditional Arabic" w:cs="Traditional Arabic" w:hint="cs"/>
          <w:sz w:val="40"/>
          <w:szCs w:val="40"/>
          <w:rtl/>
        </w:rPr>
        <w:t>بين حضورٍ شخصي وافتراضي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 xml:space="preserve">، بما في ذلك مندوبي </w:t>
      </w:r>
      <w:r w:rsidRPr="00DC5220">
        <w:rPr>
          <w:rFonts w:ascii="Traditional Arabic" w:hAnsi="Traditional Arabic" w:cs="Traditional Arabic" w:hint="cs"/>
          <w:sz w:val="40"/>
          <w:szCs w:val="40"/>
          <w:rtl/>
        </w:rPr>
        <w:t xml:space="preserve">منظمة </w:t>
      </w:r>
      <w:r w:rsidRPr="00DC5220">
        <w:rPr>
          <w:rFonts w:ascii="Traditional Arabic" w:hAnsi="Traditional Arabic" w:cs="Traditional Arabic"/>
          <w:sz w:val="40"/>
          <w:szCs w:val="40"/>
          <w:rtl/>
        </w:rPr>
        <w:t>الإنسانية أولاً وأعضاء من أكثر من 60 دولة حول العالم.</w:t>
      </w:r>
    </w:p>
    <w:p w14:paraId="37AEDAB3" w14:textId="0D9AF1DE" w:rsidR="009C4DA1" w:rsidRDefault="009C4DA1" w:rsidP="009C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D7064">
        <w:rPr>
          <w:rFonts w:ascii="Traditional Arabic" w:hAnsi="Traditional Arabic" w:cs="Traditional Arabic"/>
          <w:sz w:val="40"/>
          <w:szCs w:val="40"/>
          <w:rtl/>
        </w:rPr>
        <w:t xml:space="preserve">قبل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D7064">
        <w:rPr>
          <w:rFonts w:ascii="Traditional Arabic" w:hAnsi="Traditional Arabic" w:cs="Traditional Arabic"/>
          <w:sz w:val="40"/>
          <w:szCs w:val="40"/>
          <w:rtl/>
        </w:rPr>
        <w:t xml:space="preserve">خطاب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الرئيس،</w:t>
      </w:r>
      <w:r w:rsidRPr="007D7064">
        <w:rPr>
          <w:rFonts w:ascii="Traditional Arabic" w:hAnsi="Traditional Arabic" w:cs="Traditional Arabic"/>
          <w:sz w:val="40"/>
          <w:szCs w:val="40"/>
          <w:rtl/>
        </w:rPr>
        <w:t xml:space="preserve"> قدم رئيس مجلس إدارة منظمة </w:t>
      </w:r>
      <w:r w:rsidRPr="007D7064">
        <w:rPr>
          <w:rFonts w:ascii="Traditional Arabic" w:hAnsi="Traditional Arabic" w:cs="Traditional Arabic" w:hint="cs"/>
          <w:sz w:val="40"/>
          <w:szCs w:val="40"/>
          <w:rtl/>
        </w:rPr>
        <w:t>الإنسانية أولاً الدولية</w:t>
      </w:r>
      <w:r w:rsidRPr="007D7064">
        <w:rPr>
          <w:rFonts w:ascii="Traditional Arabic" w:hAnsi="Traditional Arabic" w:cs="Traditional Arabic"/>
          <w:sz w:val="40"/>
          <w:szCs w:val="40"/>
          <w:rtl/>
        </w:rPr>
        <w:t>، تقريرًا عن أعمال الإنسانية أولاً على مدار الـ 26 عامًا الماضية.</w:t>
      </w:r>
    </w:p>
    <w:p w14:paraId="0C3D844E" w14:textId="73862F65" w:rsidR="009C4DA1" w:rsidRPr="00DC5220" w:rsidRDefault="009C4DA1" w:rsidP="009C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وفيما يلي الترجمة العربية للخطاب الذي ألقاه حضرة الخليفة ميرزا مسرور أحمد (أيده الله تعالى بنصره العزيز) في هذه المناسبة:</w:t>
      </w:r>
    </w:p>
    <w:p w14:paraId="0ED19C2E" w14:textId="7DD51A3E" w:rsidR="00294405" w:rsidRDefault="009C4DA1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بعد التشهد والتعوذ قال أمير المؤمنين حضرة ميرزا مسرور أحمد (أيده الله تعالى بنصره العزيز):</w:t>
      </w:r>
    </w:p>
    <w:p w14:paraId="2B279E27" w14:textId="77777777" w:rsidR="003F5966" w:rsidRDefault="003F5966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</w:p>
    <w:p w14:paraId="147379CA" w14:textId="2030AAD6" w:rsidR="00294405" w:rsidRPr="007E6F1D" w:rsidRDefault="00294405" w:rsidP="003F5966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lastRenderedPageBreak/>
        <w:t>بفضل الله، تمكنا نهاية هذا الأسبوع من عقد المؤتمر الدولي للإنسانية أول</w:t>
      </w:r>
      <w:r>
        <w:rPr>
          <w:rFonts w:ascii="Traditional Arabic" w:hAnsi="Traditional Arabic" w:cs="Traditional Arabic" w:hint="cs"/>
          <w:sz w:val="40"/>
          <w:szCs w:val="40"/>
          <w:rtl/>
        </w:rPr>
        <w:t>ًا.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3F5966">
        <w:rPr>
          <w:rFonts w:ascii="Traditional Arabic" w:hAnsi="Traditional Arabic" w:cs="Traditional Arabic" w:hint="cs"/>
          <w:sz w:val="40"/>
          <w:szCs w:val="40"/>
          <w:rtl/>
        </w:rPr>
        <w:t>كنتم قد عزمتم،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كما ذ</w:t>
      </w:r>
      <w:r w:rsidR="003F5966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كر في التقرير أيضًا، على عقد هذا الحدث العام الماضي، بمناسبة اليوبيل الفضي للإنسانية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أولاً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>
        <w:rPr>
          <w:rFonts w:ascii="Traditional Arabic" w:hAnsi="Traditional Arabic" w:cs="Traditional Arabic" w:hint="cs"/>
          <w:sz w:val="40"/>
          <w:szCs w:val="40"/>
          <w:rtl/>
        </w:rPr>
        <w:t>ولكن 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بسبب</w:t>
      </w:r>
      <w:r w:rsidR="00E035AF">
        <w:rPr>
          <w:rFonts w:ascii="Traditional Arabic" w:hAnsi="Traditional Arabic" w:cs="Traditional Arabic" w:hint="cs"/>
          <w:sz w:val="40"/>
          <w:szCs w:val="40"/>
          <w:rtl/>
        </w:rPr>
        <w:t xml:space="preserve"> وباء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كو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فيد،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تم تأجيله </w:t>
      </w:r>
      <w:r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الآن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50CD5CEF" w14:textId="677EDF0B" w:rsidR="002B336C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في حين تمكن </w:t>
      </w:r>
      <w:r w:rsidRPr="007E6F1D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 xml:space="preserve">بعض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الأشخاص من الحضور شخصيًا، </w:t>
      </w:r>
      <w:r w:rsidR="003F5966">
        <w:rPr>
          <w:rFonts w:ascii="Traditional Arabic" w:hAnsi="Traditional Arabic" w:cs="Traditional Arabic" w:hint="cs"/>
          <w:sz w:val="40"/>
          <w:szCs w:val="40"/>
          <w:rtl/>
        </w:rPr>
        <w:t xml:space="preserve">إلا أنه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نظرًا </w:t>
      </w:r>
      <w:r>
        <w:rPr>
          <w:rFonts w:ascii="Traditional Arabic" w:hAnsi="Traditional Arabic" w:cs="Traditional Arabic" w:hint="cs"/>
          <w:sz w:val="40"/>
          <w:szCs w:val="40"/>
          <w:rtl/>
        </w:rPr>
        <w:t>للتداعيات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المستمرة </w:t>
      </w:r>
      <w:r w:rsidR="00E035AF">
        <w:rPr>
          <w:rFonts w:ascii="Traditional Arabic" w:hAnsi="Traditional Arabic" w:cs="Traditional Arabic" w:hint="cs"/>
          <w:sz w:val="40"/>
          <w:szCs w:val="40"/>
          <w:rtl/>
        </w:rPr>
        <w:t>للوباء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فإن غالبية أعضاء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أولاً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يشاركون في هذا الحدث عن بُعد ويستمعون إلى خطابي من بلدان أخرى. </w:t>
      </w:r>
    </w:p>
    <w:p w14:paraId="2D1403E4" w14:textId="7261BB6E" w:rsidR="00294405" w:rsidRDefault="00294405" w:rsidP="002B336C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لقد مر الآن 26 عامًا منذ أن تم تسجيل الإنسانية أولاً رسميًا، وبفضل الله، منذ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تأسيسها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استمرت الإنسانية أولاً في النمو والتطور، و</w:t>
      </w:r>
      <w:r>
        <w:rPr>
          <w:rFonts w:ascii="Traditional Arabic" w:hAnsi="Traditional Arabic" w:cs="Traditional Arabic" w:hint="cs"/>
          <w:sz w:val="40"/>
          <w:szCs w:val="40"/>
          <w:rtl/>
        </w:rPr>
        <w:t>نفذت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الكثير من الأعمال المؤثرة في أجزاء كثيرة من العالم. وقد خدم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ت بطريقة أو أخرى في أكثر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من 60 دولة، بما في ذلك في الأمريكتين وأوروبا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في جميع أنحاء أفريقيا والشرق الأوسط وآسيا والمحيط الهادئ.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في بعض البلدان، استجابت منظمة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أولاً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للكوارث الوطنية وقدمت الإغاثة السريعة للسكان المحليين، بينما أقامت في بلدان أخرى هياكل دائمة وبرامج </w:t>
      </w:r>
      <w:r w:rsidR="002B336C">
        <w:rPr>
          <w:rFonts w:ascii="Traditional Arabic" w:hAnsi="Traditional Arabic" w:cs="Traditional Arabic" w:hint="cs"/>
          <w:sz w:val="40"/>
          <w:szCs w:val="40"/>
          <w:rtl/>
        </w:rPr>
        <w:t>مستمر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ة، مصممة لتلبية الاحتياجات الأساسية للسكان المحليين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73E5FC92" w14:textId="2906EA47" w:rsidR="00294405" w:rsidRPr="00DD6C2D" w:rsidRDefault="00294405" w:rsidP="00DE289A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من بين مشاريعها المختلفة، أنشأت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أولاً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بنوك طعام في بلدان مختلفة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ورتبت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للأضاحي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على نطاق واسع </w:t>
      </w:r>
      <w:r w:rsidR="00AE2017">
        <w:rPr>
          <w:rFonts w:ascii="Traditional Arabic" w:hAnsi="Traditional Arabic" w:cs="Traditional Arabic" w:hint="cs"/>
          <w:sz w:val="40"/>
          <w:szCs w:val="40"/>
          <w:rtl/>
        </w:rPr>
        <w:t xml:space="preserve">في العيد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من أجل مساعدة المحرومين. وقد أنشأت </w:t>
      </w:r>
      <w:r w:rsidR="00AE2017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برامج لدعم أفراد المجتمع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الضعفاء ك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المشردين والأيتام. بالإضافة إلى ذلك، تم تصميم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العديد من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برامجها مع وضع الاستدامة في الاعتبار، على سبيل المثال، تقدم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الإنسانية أولاً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الدعم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للزراعة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والفلاحة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وتقدم التدريب الطبي، وتعلم مجموعة من المهارات، فضلاً عن تقديم خدمات الرعاية الصحية في الخطوط الأمامية.</w:t>
      </w:r>
    </w:p>
    <w:p w14:paraId="59175676" w14:textId="07815661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وبالمثل، تدير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</w:t>
      </w:r>
      <w:r>
        <w:rPr>
          <w:rFonts w:ascii="Traditional Arabic" w:hAnsi="Traditional Arabic" w:cs="Traditional Arabic" w:hint="cs"/>
          <w:sz w:val="40"/>
          <w:szCs w:val="40"/>
          <w:rtl/>
        </w:rPr>
        <w:t>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برنامج </w:t>
      </w:r>
      <w:r w:rsidR="00DE289A"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هدية البصر</w:t>
      </w:r>
      <w:r w:rsidR="00DE289A"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منذ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عدة سنوات.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من خلال برنامج "الماء من أجل الحياة"، تقدم "الإنسانية أول</w:t>
      </w:r>
      <w:r>
        <w:rPr>
          <w:rFonts w:ascii="Traditional Arabic" w:hAnsi="Traditional Arabic" w:cs="Traditional Arabic" w:hint="cs"/>
          <w:sz w:val="40"/>
          <w:szCs w:val="40"/>
          <w:rtl/>
        </w:rPr>
        <w:t>ًا"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مياه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شرب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نظيفة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لمن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يعيشون في المناطق النائية من العالم.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كما ذ</w:t>
      </w:r>
      <w:r w:rsidR="00A438C4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كر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سابقًا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، فهي تقدم الإغاثة في حالات الكوارث والطوارئ في البلدان المتضررة من الزلازل والفيضانات أو غيرها من الكوارث الطبيعية. </w:t>
      </w:r>
    </w:p>
    <w:p w14:paraId="6F5CDC95" w14:textId="709D9A78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من حيث المؤسسات الدائمة، أنشأت 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</w:t>
      </w:r>
      <w:r>
        <w:rPr>
          <w:rFonts w:ascii="Traditional Arabic" w:hAnsi="Traditional Arabic" w:cs="Traditional Arabic" w:hint="cs"/>
          <w:sz w:val="40"/>
          <w:szCs w:val="40"/>
          <w:rtl/>
        </w:rPr>
        <w:t>ًا"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المدارس والمستشفيات ودور الأيتام وملاجئ الرعاية. وهكذا، وبفضل الله، أصبحت الآن منظمة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خيرية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دولية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راسخة ومحترمة. في الواقع، وصلت منظمة "الإنسانية أولاً" الآن إلى مرحلة تسعى فيها المنظمات غير الحكومية الخارجية أو المنظمات الإنسانية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المماثلة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إلى الشراكة والتعاون معها للوفاء بواجباتها وأهدافها الخيرية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على سبيل المثال، في </w:t>
      </w:r>
      <w:r>
        <w:rPr>
          <w:rFonts w:ascii="Traditional Arabic" w:hAnsi="Traditional Arabic" w:cs="Traditional Arabic" w:hint="cs"/>
          <w:sz w:val="40"/>
          <w:szCs w:val="40"/>
          <w:rtl/>
        </w:rPr>
        <w:t>إحدى البلدان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عبرت منظمة دولية غير حكومية مرتبطة بالأمم المتحدة عن رغبتها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ونيتها بتمويل ا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لإنسانية أولاً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لتقوم بأعمال ومشاريع إنسانية </w:t>
      </w:r>
      <w:r>
        <w:rPr>
          <w:rFonts w:ascii="Traditional Arabic" w:hAnsi="Traditional Arabic" w:cs="Traditional Arabic" w:hint="cs"/>
          <w:sz w:val="40"/>
          <w:szCs w:val="40"/>
          <w:rtl/>
        </w:rPr>
        <w:t>نيابةً عنها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وهذا يدل على أن الإنسانية أولاً، بحمد الله،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قد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اكتسبت احترام وثقة الوكالات الإنسانية الأخرى، بما في ذلك تلك المرتبطة بالأمم المتحدة.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14:paraId="0C49E98F" w14:textId="3B305588" w:rsidR="003E6F22" w:rsidRDefault="00294405" w:rsidP="003E6F22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من ا</w:t>
      </w:r>
      <w:r>
        <w:rPr>
          <w:rFonts w:ascii="Traditional Arabic" w:hAnsi="Traditional Arabic" w:cs="Traditional Arabic" w:hint="cs"/>
          <w:sz w:val="40"/>
          <w:szCs w:val="40"/>
          <w:rtl/>
        </w:rPr>
        <w:t>لمقدر بالطبع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 يحدث هذا، </w:t>
      </w:r>
      <w:r>
        <w:rPr>
          <w:rFonts w:ascii="Traditional Arabic" w:hAnsi="Traditional Arabic" w:cs="Traditional Arabic" w:hint="cs"/>
          <w:sz w:val="40"/>
          <w:szCs w:val="40"/>
          <w:rtl/>
        </w:rPr>
        <w:t>فقد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قال الرسول الكريم </w:t>
      </w:r>
      <w:r w:rsidR="00A438C4" w:rsidRPr="00A438C4">
        <w:rPr>
          <w:rFonts w:ascii="Traditional Arabic" w:hAnsi="Traditional Arabic" w:cs="Traditional Arabic"/>
          <w:sz w:val="40"/>
          <w:szCs w:val="40"/>
          <w:rtl/>
        </w:rPr>
        <w:t>صَلَّى اللَّهُ عَلَيْهِ وَسَلَّمَ</w:t>
      </w:r>
      <w:r w:rsidR="00580B78">
        <w:rPr>
          <w:rFonts w:ascii="Traditional Arabic" w:hAnsi="Traditional Arabic" w:cs="Traditional Arabic" w:hint="cs"/>
          <w:sz w:val="40"/>
          <w:szCs w:val="40"/>
          <w:rtl/>
        </w:rPr>
        <w:t>: "</w:t>
      </w:r>
      <w:r w:rsidR="00A438C4" w:rsidRPr="00A438C4">
        <w:rPr>
          <w:rFonts w:ascii="Traditional Arabic" w:hAnsi="Traditional Arabic" w:cs="Traditional Arabic"/>
          <w:sz w:val="40"/>
          <w:szCs w:val="40"/>
          <w:rtl/>
        </w:rPr>
        <w:t>إِذَا سَمِعْتَ جِيرَانَكَ يَقُولُونَ قَدْ أَحْسَنْتَ فَقَدْ أَحْسَنْتَ وَإِذَا سَمِعْتَهُمْ يَقُولُونَ قَدْ أَسَأْتَ فَقَدْ أَسَأْتَ</w:t>
      </w:r>
      <w:r w:rsidR="00580B78"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="00A438C4" w:rsidRPr="00A438C4">
        <w:rPr>
          <w:rFonts w:ascii="Traditional Arabic" w:hAnsi="Traditional Arabic" w:cs="Traditional Arabic"/>
          <w:sz w:val="40"/>
          <w:szCs w:val="40"/>
          <w:rtl/>
        </w:rPr>
        <w:t xml:space="preserve"> (مسند أحمد</w:t>
      </w:r>
      <w:r w:rsidR="00A438C4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A438C4" w:rsidRPr="00A438C4">
        <w:rPr>
          <w:rFonts w:ascii="Traditional Arabic" w:hAnsi="Traditional Arabic" w:cs="Traditional Arabic"/>
          <w:sz w:val="40"/>
          <w:szCs w:val="40"/>
          <w:rtl/>
        </w:rPr>
        <w:t xml:space="preserve"> كتاب مسند المكثرين من الصحابة)</w:t>
      </w:r>
    </w:p>
    <w:p w14:paraId="56BBFA36" w14:textId="484E22FD" w:rsidR="00294405" w:rsidRDefault="00294405" w:rsidP="003E6F22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في حين أننا لا </w:t>
      </w:r>
      <w:r>
        <w:rPr>
          <w:rFonts w:ascii="Traditional Arabic" w:hAnsi="Traditional Arabic" w:cs="Traditional Arabic" w:hint="cs"/>
          <w:sz w:val="40"/>
          <w:szCs w:val="40"/>
          <w:rtl/>
        </w:rPr>
        <w:t>نتوق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للحصول على أي تقديرٍ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أو </w:t>
      </w:r>
      <w:r>
        <w:rPr>
          <w:rFonts w:ascii="Traditional Arabic" w:hAnsi="Traditional Arabic" w:cs="Traditional Arabic" w:hint="cs"/>
          <w:sz w:val="40"/>
          <w:szCs w:val="40"/>
          <w:rtl/>
        </w:rPr>
        <w:t>مكافأة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، إلا من الله، </w:t>
      </w:r>
      <w:r>
        <w:rPr>
          <w:rFonts w:ascii="Traditional Arabic" w:hAnsi="Traditional Arabic" w:cs="Traditional Arabic" w:hint="cs"/>
          <w:sz w:val="40"/>
          <w:szCs w:val="40"/>
          <w:rtl/>
        </w:rPr>
        <w:t>إلا أنه 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كما قلت، </w:t>
      </w:r>
      <w:r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="0014556B">
        <w:rPr>
          <w:rFonts w:ascii="Traditional Arabic" w:hAnsi="Traditional Arabic" w:cs="Traditional Arabic" w:hint="cs"/>
          <w:sz w:val="40"/>
          <w:szCs w:val="40"/>
          <w:rtl/>
        </w:rPr>
        <w:t xml:space="preserve">عترف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بشكلٍ متزايد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المنظمات الخارجية</w:t>
      </w:r>
      <w:r w:rsidR="00A438C4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وبعض الوكالات الحكومية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حتى،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جهود الإنسانية أولاً</w:t>
      </w:r>
      <w:r w:rsidR="00A438C4">
        <w:rPr>
          <w:rFonts w:ascii="Traditional Arabic" w:hAnsi="Traditional Arabic" w:cs="Traditional Arabic" w:hint="cs"/>
          <w:sz w:val="40"/>
          <w:szCs w:val="40"/>
          <w:rtl/>
        </w:rPr>
        <w:t xml:space="preserve"> وتقدرها،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وهذا 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شهد على الأعمال المفيدة التي تم </w:t>
      </w:r>
      <w:r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نجازها</w:t>
      </w:r>
      <w:r>
        <w:rPr>
          <w:rFonts w:ascii="Traditional Arabic" w:hAnsi="Traditional Arabic" w:cs="Traditional Arabic" w:hint="cs"/>
          <w:sz w:val="40"/>
          <w:szCs w:val="40"/>
          <w:rtl/>
        </w:rPr>
        <w:t>، 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يعكس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حقي</w:t>
      </w:r>
      <w:r w:rsidR="00580B78">
        <w:rPr>
          <w:rFonts w:ascii="Traditional Arabic" w:hAnsi="Traditional Arabic" w:cs="Traditional Arabic" w:hint="cs"/>
          <w:sz w:val="40"/>
          <w:szCs w:val="40"/>
          <w:rtl/>
        </w:rPr>
        <w:t>ق</w:t>
      </w:r>
      <w:r>
        <w:rPr>
          <w:rFonts w:ascii="Traditional Arabic" w:hAnsi="Traditional Arabic" w:cs="Traditional Arabic" w:hint="cs"/>
          <w:sz w:val="40"/>
          <w:szCs w:val="40"/>
          <w:rtl/>
        </w:rPr>
        <w:t>ة أن "الإنسانية أولًا"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26DD7">
        <w:rPr>
          <w:rFonts w:ascii="Traditional Arabic" w:hAnsi="Traditional Arabic" w:cs="Traditional Arabic"/>
          <w:sz w:val="40"/>
          <w:szCs w:val="40"/>
          <w:rtl/>
        </w:rPr>
        <w:t>قد سعت جاهدة لتحقيق الهدف النبيل الذي أمرنا الله تعالى في القرآن الكريم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بالسعي نحوه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والذي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يجب أن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كون هدف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حياة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المسلم</w:t>
      </w:r>
      <w:r w:rsidR="00A438C4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خدمة الإنسانية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وسد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احتياجات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المكروبين.</w:t>
      </w:r>
    </w:p>
    <w:p w14:paraId="047AC017" w14:textId="78A122EB" w:rsidR="00294405" w:rsidRPr="0022382A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لقد أمر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القرآن الكريم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المسلمين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مرارًا وتكرارًا بمساعدة الضعفاء</w:t>
      </w:r>
      <w:r w:rsidR="003E6F22">
        <w:rPr>
          <w:rFonts w:ascii="Traditional Arabic" w:hAnsi="Traditional Arabic" w:cs="Traditional Arabic" w:hint="cs"/>
          <w:sz w:val="40"/>
          <w:szCs w:val="40"/>
          <w:rtl/>
        </w:rPr>
        <w:t xml:space="preserve"> 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المحتاجين، بغض النظر عن </w:t>
      </w:r>
      <w:r>
        <w:rPr>
          <w:rFonts w:ascii="Traditional Arabic" w:hAnsi="Traditional Arabic" w:cs="Traditional Arabic" w:hint="cs"/>
          <w:sz w:val="40"/>
          <w:szCs w:val="40"/>
          <w:rtl/>
        </w:rPr>
        <w:t>دينهم أو عقيدتهم أو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لونهم. علاوة على ذلك، هناك عدد لا يحصى من أحاديث الرسول الكريم صلى الله عليه وسلم </w:t>
      </w:r>
      <w:r w:rsidR="00A438C4">
        <w:rPr>
          <w:rFonts w:ascii="Traditional Arabic" w:hAnsi="Traditional Arabic" w:cs="Traditional Arabic" w:hint="cs"/>
          <w:sz w:val="40"/>
          <w:szCs w:val="40"/>
          <w:rtl/>
        </w:rPr>
        <w:t xml:space="preserve">وأقواله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التي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توضح كيف </w:t>
      </w:r>
      <w:r>
        <w:rPr>
          <w:rFonts w:ascii="Traditional Arabic" w:hAnsi="Traditional Arabic" w:cs="Traditional Arabic" w:hint="cs"/>
          <w:sz w:val="40"/>
          <w:szCs w:val="40"/>
          <w:rtl/>
        </w:rPr>
        <w:t>أم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ضى حياته كلها في خدمة البشرية و</w:t>
      </w:r>
      <w:r>
        <w:rPr>
          <w:rFonts w:ascii="Traditional Arabic" w:hAnsi="Traditional Arabic" w:cs="Traditional Arabic" w:hint="cs"/>
          <w:sz w:val="40"/>
          <w:szCs w:val="40"/>
          <w:rtl/>
        </w:rPr>
        <w:t>في 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سعي لغرس نفس روح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المواساة تجاه الآخرين في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أتباعه. </w:t>
      </w:r>
      <w:r>
        <w:rPr>
          <w:rFonts w:ascii="Traditional Arabic" w:hAnsi="Traditional Arabic" w:cs="Traditional Arabic" w:hint="cs"/>
          <w:sz w:val="40"/>
          <w:szCs w:val="40"/>
          <w:rtl/>
        </w:rPr>
        <w:t>بلا شك فإن رسول الله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صلى الله عليه وسلم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مصدر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رحمة خالدة للبشرية، ومن خلال أقواله وأفعاله المباركة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قد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أظهر نورًا أبديًا </w:t>
      </w:r>
      <w:r w:rsidR="008B128D">
        <w:rPr>
          <w:rFonts w:ascii="Traditional Arabic" w:hAnsi="Traditional Arabic" w:cs="Traditional Arabic" w:hint="cs"/>
          <w:sz w:val="40"/>
          <w:szCs w:val="40"/>
          <w:rtl/>
        </w:rPr>
        <w:t xml:space="preserve">وسلَّطه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على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تعاليم الإسلام الرائعة، و</w:t>
      </w:r>
      <w:r>
        <w:rPr>
          <w:rFonts w:ascii="Traditional Arabic" w:hAnsi="Traditional Arabic" w:cs="Traditional Arabic" w:hint="cs"/>
          <w:sz w:val="40"/>
          <w:szCs w:val="40"/>
          <w:rtl/>
        </w:rPr>
        <w:t>بيّن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 خدمة البشرية جزء </w:t>
      </w:r>
      <w:r w:rsidR="008B128D">
        <w:rPr>
          <w:rFonts w:ascii="Traditional Arabic" w:hAnsi="Traditional Arabic" w:cs="Traditional Arabic" w:hint="cs"/>
          <w:sz w:val="40"/>
          <w:szCs w:val="40"/>
          <w:rtl/>
        </w:rPr>
        <w:t xml:space="preserve">من تراثنا </w:t>
      </w:r>
      <w:r w:rsidR="003E6F22">
        <w:rPr>
          <w:rFonts w:ascii="Traditional Arabic" w:hAnsi="Traditional Arabic" w:cs="Traditional Arabic" w:hint="cs"/>
          <w:sz w:val="40"/>
          <w:szCs w:val="40"/>
          <w:rtl/>
        </w:rPr>
        <w:t>وأساس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من ديننا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. على سبيل المثال، يأمرنا الإسلام بحماية</w:t>
      </w:r>
      <w:r w:rsidR="008B128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الأيتام</w:t>
      </w:r>
      <w:r w:rsidR="008B128D">
        <w:rPr>
          <w:rFonts w:ascii="Traditional Arabic" w:hAnsi="Traditional Arabic" w:cs="Traditional Arabic" w:hint="cs"/>
          <w:sz w:val="40"/>
          <w:szCs w:val="40"/>
          <w:rtl/>
        </w:rPr>
        <w:t xml:space="preserve"> ورعايتهم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، ومساعدة </w:t>
      </w:r>
      <w:r>
        <w:rPr>
          <w:rFonts w:ascii="Traditional Arabic" w:hAnsi="Traditional Arabic" w:cs="Traditional Arabic" w:hint="cs"/>
          <w:sz w:val="40"/>
          <w:szCs w:val="40"/>
          <w:rtl/>
        </w:rPr>
        <w:t>عابري السبيل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وإعالة المحتاجين والمحرومين،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ورعاية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المرضى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. كما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يعلمنا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الإسلام أن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للجيران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حقوقًا عظيمة. لقد تم تعليم المسلمين أنه </w:t>
      </w:r>
      <w:r>
        <w:rPr>
          <w:rFonts w:ascii="Traditional Arabic" w:hAnsi="Traditional Arabic" w:cs="Traditional Arabic" w:hint="cs"/>
          <w:sz w:val="40"/>
          <w:szCs w:val="40"/>
          <w:rtl/>
        </w:rPr>
        <w:t>عليهم معاملة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جيرانهم ب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الرحمة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والمواساة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وأن يكونوا مستعدين دائمًا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لمساعدتهم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في أوقات الحاجة والحزن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قال الرسول الكريم (ص</w:t>
      </w:r>
      <w:r>
        <w:rPr>
          <w:rFonts w:ascii="Traditional Arabic" w:hAnsi="Traditional Arabic" w:cs="Traditional Arabic" w:hint="cs"/>
          <w:sz w:val="40"/>
          <w:szCs w:val="40"/>
          <w:rtl/>
        </w:rPr>
        <w:t>لى الله عليه وسلم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)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في الحديث المعروف </w:t>
      </w:r>
      <w:r w:rsidRPr="0022382A">
        <w:rPr>
          <w:rFonts w:ascii="Traditional Arabic" w:hAnsi="Traditional Arabic" w:cs="Traditional Arabic"/>
          <w:sz w:val="40"/>
          <w:szCs w:val="40"/>
          <w:rtl/>
        </w:rPr>
        <w:t>"ما</w:t>
      </w:r>
      <w:r w:rsidRPr="0022382A">
        <w:rPr>
          <w:rStyle w:val="Zwaar"/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</w:t>
      </w:r>
      <w:r w:rsidRPr="00A80CCE">
        <w:rPr>
          <w:rStyle w:val="Zwaar"/>
          <w:rFonts w:ascii="Traditional Arabic" w:hAnsi="Traditional Arabic" w:cs="Traditional Arabic"/>
          <w:b w:val="0"/>
          <w:bCs w:val="0"/>
          <w:sz w:val="40"/>
          <w:szCs w:val="40"/>
          <w:shd w:val="clear" w:color="auto" w:fill="FFFFFF"/>
          <w:rtl/>
        </w:rPr>
        <w:t>زال جبريل يوصيني بالجار</w:t>
      </w:r>
      <w:r w:rsidRPr="0022382A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، حتى ظننت أنه سيورِّثه"</w:t>
      </w:r>
      <w:r w:rsidR="00580B78">
        <w:rPr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.</w:t>
      </w:r>
    </w:p>
    <w:p w14:paraId="7427D6FE" w14:textId="77777777" w:rsidR="00294405" w:rsidRPr="007E6F1D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علاوة على ذلك، فإن تعريف الجار في الإسلام واسع للغاية وبعيد المدى.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ف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هو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لا يشمل </w:t>
      </w:r>
      <w:r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يعيشون في مكان قريب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فحسب، بل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يشمل أيضًا </w:t>
      </w:r>
      <w:r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يعيشون في أماكن أبعد بكثير،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إضافة إلى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رفاق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سفر وزملاء العمل، والمرؤوسين، وغيرهم الكثير</w:t>
      </w:r>
      <w:r>
        <w:rPr>
          <w:rFonts w:ascii="Traditional Arabic" w:hAnsi="Traditional Arabic" w:cs="Traditional Arabic" w:hint="cs"/>
          <w:sz w:val="40"/>
          <w:szCs w:val="40"/>
          <w:rtl/>
        </w:rPr>
        <w:t>ين.</w:t>
      </w:r>
    </w:p>
    <w:p w14:paraId="376FC7A8" w14:textId="2DE70066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في الواقع، فإن نطاق الجار في الإسلام واسع جدًا بحيث يمكن اعتبار جميع أفراد المجتمع جيراننا، وبالتالي، فإن السعي لمساعدة جميع أفراد البشرية للتغلب على آلامهم وأوجاعهم هو الواجب الديني للمسلم الأحمدي. </w:t>
      </w:r>
    </w:p>
    <w:p w14:paraId="564B5BC3" w14:textId="7FC80D62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بفضل الله، ومن خلال عمل الإنسانية أولاً، أتيحت الفرصة للعديد من الأحمديين لخدمة جيرانهم والوفاء باحتياجاتهم، بما في ذلك </w:t>
      </w:r>
      <w:r>
        <w:rPr>
          <w:rFonts w:ascii="Traditional Arabic" w:hAnsi="Traditional Arabic" w:cs="Traditional Arabic" w:hint="cs"/>
          <w:sz w:val="40"/>
          <w:szCs w:val="40"/>
          <w:rtl/>
        </w:rPr>
        <w:t>من يعيشون بقربهم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أو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الذين يعيشون في مناطق أبعد بكثير، في الدول والقارات</w:t>
      </w:r>
      <w:r w:rsidRPr="0022382A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الأخرى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240C189D" w14:textId="294E64DA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كما أ</w:t>
      </w:r>
      <w:r>
        <w:rPr>
          <w:rFonts w:ascii="Traditional Arabic" w:hAnsi="Traditional Arabic" w:cs="Traditional Arabic" w:hint="cs"/>
          <w:sz w:val="40"/>
          <w:szCs w:val="40"/>
          <w:rtl/>
        </w:rPr>
        <w:t>مر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الله تعالى ورسوله صلى الله عليه وسلم المسلمين بالسعي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إلى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تخفيف آلام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المرضى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وتقديم العلاج لهم، ورعايتهم برفق، والاستفسار بانتظام عن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صحتهم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وفي هذا الصدد قال الرسول الكريم صلى الله عليه وسلم: </w:t>
      </w:r>
      <w:r w:rsidR="0081611A" w:rsidRPr="0081611A">
        <w:rPr>
          <w:rFonts w:ascii="Traditional Arabic" w:hAnsi="Traditional Arabic" w:cs="Traditional Arabic"/>
          <w:sz w:val="40"/>
          <w:szCs w:val="40"/>
          <w:rtl/>
        </w:rPr>
        <w:t>{مَنْ عَادَ مَرِيضًا نَادَى مُنَادٍ مِنْ السَّمَاءِ طِبْتَ وَطَابَ مَمْشَاكَ وَتَبَوَّأْتَ مِنْ الْجَنَّةِ مَنْزِلًا} (سنن ابن ماجه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81611A" w:rsidRPr="0081611A">
        <w:rPr>
          <w:rFonts w:ascii="Traditional Arabic" w:hAnsi="Traditional Arabic" w:cs="Traditional Arabic"/>
          <w:sz w:val="40"/>
          <w:szCs w:val="40"/>
          <w:rtl/>
        </w:rPr>
        <w:t xml:space="preserve"> كتاب ما جاء في الجنائز)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لم يأمر الرسول الكريم صلى الله عليه وسلم المسلمين بتقديم الإغاثة والعلاج </w:t>
      </w:r>
      <w:r>
        <w:rPr>
          <w:rFonts w:ascii="Traditional Arabic" w:hAnsi="Traditional Arabic" w:cs="Traditional Arabic" w:hint="cs"/>
          <w:sz w:val="40"/>
          <w:szCs w:val="40"/>
          <w:rtl/>
        </w:rPr>
        <w:t>للمعتلين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فقط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وإنما قد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بشر </w:t>
      </w:r>
      <w:r>
        <w:rPr>
          <w:rFonts w:ascii="Traditional Arabic" w:hAnsi="Traditional Arabic" w:cs="Traditional Arabic" w:hint="cs"/>
          <w:sz w:val="40"/>
          <w:szCs w:val="40"/>
          <w:rtl/>
        </w:rPr>
        <w:t>أيضًا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الذين يبذلون جهودًا صادقة لرعاية المرضى </w:t>
      </w:r>
      <w:r>
        <w:rPr>
          <w:rFonts w:ascii="Traditional Arabic" w:hAnsi="Traditional Arabic" w:cs="Traditional Arabic" w:hint="cs"/>
          <w:sz w:val="40"/>
          <w:szCs w:val="40"/>
          <w:rtl/>
        </w:rPr>
        <w:t>بالأجر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في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الآخرة. وعليه فإن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الذين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نفق</w:t>
      </w:r>
      <w:r>
        <w:rPr>
          <w:rFonts w:ascii="Traditional Arabic" w:hAnsi="Traditional Arabic" w:cs="Traditional Arabic" w:hint="cs"/>
          <w:sz w:val="40"/>
          <w:szCs w:val="40"/>
          <w:rtl/>
        </w:rPr>
        <w:t>ون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مما رزقه</w:t>
      </w:r>
      <w:r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الله لبناء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مستشفيات و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عيادات أو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لتوفير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رعاية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صحية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فإنهم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في الواقع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يبنون بيوتهم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في 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جنة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7F191187" w14:textId="3F7FC481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في ضوء هذه التعاليم الإسلامية، قامت الجماعة الإسلامية الأحمدية ببناء العديد من المستشفيات والمدارس في </w:t>
      </w:r>
      <w:r>
        <w:rPr>
          <w:rFonts w:ascii="Traditional Arabic" w:hAnsi="Traditional Arabic" w:cs="Traditional Arabic" w:hint="cs"/>
          <w:sz w:val="40"/>
          <w:szCs w:val="40"/>
          <w:rtl/>
        </w:rPr>
        <w:t>مختلف 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بلدان. و</w:t>
      </w:r>
      <w:r>
        <w:rPr>
          <w:rFonts w:ascii="Traditional Arabic" w:hAnsi="Traditional Arabic" w:cs="Traditional Arabic" w:hint="cs"/>
          <w:sz w:val="40"/>
          <w:szCs w:val="40"/>
          <w:rtl/>
        </w:rPr>
        <w:t>لكن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عندما يتعذر علينا بناء مثل هذه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مرافق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بشكل مباشر بسبب المعارضة الدينية التي نواجهها في بعض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بلدان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ف</w:t>
      </w:r>
      <w:r w:rsidR="008B5EBC"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الإنسانية أولاً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="008B5EBC">
        <w:rPr>
          <w:rFonts w:ascii="Traditional Arabic" w:hAnsi="Traditional Arabic" w:cs="Traditional Arabic" w:hint="cs"/>
          <w:sz w:val="40"/>
          <w:szCs w:val="40"/>
          <w:rtl/>
        </w:rPr>
        <w:t xml:space="preserve"> قد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B5EBC" w:rsidRPr="007E6F1D">
        <w:rPr>
          <w:rFonts w:ascii="Traditional Arabic" w:hAnsi="Traditional Arabic" w:cs="Traditional Arabic"/>
          <w:sz w:val="40"/>
          <w:szCs w:val="40"/>
          <w:rtl/>
        </w:rPr>
        <w:t>وفرت</w:t>
      </w:r>
      <w:r w:rsidR="008B5EBC">
        <w:rPr>
          <w:rFonts w:ascii="Traditional Arabic" w:hAnsi="Traditional Arabic" w:cs="Traditional Arabic" w:hint="cs"/>
          <w:sz w:val="40"/>
          <w:szCs w:val="40"/>
          <w:rtl/>
        </w:rPr>
        <w:t xml:space="preserve"> لنا </w:t>
      </w:r>
      <w:r>
        <w:rPr>
          <w:rFonts w:ascii="Traditional Arabic" w:hAnsi="Traditional Arabic" w:cs="Traditional Arabic" w:hint="cs"/>
          <w:sz w:val="40"/>
          <w:szCs w:val="40"/>
          <w:rtl/>
        </w:rPr>
        <w:t>سبيلًا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ممتاز</w:t>
      </w:r>
      <w:r>
        <w:rPr>
          <w:rFonts w:ascii="Traditional Arabic" w:hAnsi="Traditional Arabic" w:cs="Traditional Arabic" w:hint="cs"/>
          <w:sz w:val="40"/>
          <w:szCs w:val="40"/>
          <w:rtl/>
        </w:rPr>
        <w:t>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للوفاء بالتزاماتنا ورغبتنا القوية في خدمة الآخرين. وبالمثل يذكر القرآن الكريم أن من يحمي الأيتام </w:t>
      </w:r>
      <w:r w:rsidR="001E3DAF" w:rsidRPr="007E6F1D">
        <w:rPr>
          <w:rFonts w:ascii="Traditional Arabic" w:hAnsi="Traditional Arabic" w:cs="Traditional Arabic"/>
          <w:sz w:val="40"/>
          <w:szCs w:val="40"/>
          <w:rtl/>
        </w:rPr>
        <w:t>ويطعم</w:t>
      </w:r>
      <w:r w:rsidR="001E3DAF">
        <w:rPr>
          <w:rFonts w:ascii="Traditional Arabic" w:hAnsi="Traditional Arabic" w:cs="Traditional Arabic" w:hint="cs"/>
          <w:sz w:val="40"/>
          <w:szCs w:val="40"/>
          <w:rtl/>
        </w:rPr>
        <w:t xml:space="preserve">هم </w:t>
      </w:r>
      <w:r>
        <w:rPr>
          <w:rFonts w:ascii="Traditional Arabic" w:hAnsi="Traditional Arabic" w:cs="Traditional Arabic" w:hint="cs"/>
          <w:sz w:val="40"/>
          <w:szCs w:val="40"/>
          <w:rtl/>
        </w:rPr>
        <w:t>يفوز ب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قرب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الله. في حين أن الذين يتجاهلون احتياجاتهم هم من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يستجلبون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غضبه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تعالى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كما أكد الرسول الكريم صلى الله عليه وسلم مرارًا وتكرارًا على أهمية رعاية الأيتام ودعم جميع أفراد المجتمع الضعفاء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معدومي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الحيلة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7FC267B8" w14:textId="4D809AF1" w:rsidR="00294405" w:rsidRPr="007E6F1D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في الواقع، روي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 الرسول الكريم صلى الله عليه وسلم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قد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قال ذات مرة: </w:t>
      </w:r>
      <w:r w:rsidR="001E3DAF" w:rsidRPr="001E3DAF">
        <w:rPr>
          <w:rFonts w:ascii="Traditional Arabic" w:hAnsi="Traditional Arabic" w:cs="Traditional Arabic"/>
          <w:sz w:val="40"/>
          <w:szCs w:val="40"/>
          <w:rtl/>
        </w:rPr>
        <w:t>{ابْغُونِي الضُّعَفَاءَ فَإِنَّمَا تُرْزَقُونَ وَتُنْصَرُونَ بِضُعَفَائِكُمْ } (سنن أبي داوود</w:t>
      </w:r>
      <w:r w:rsidR="001E3DAF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1E3DAF" w:rsidRPr="001E3DAF">
        <w:rPr>
          <w:rFonts w:ascii="Traditional Arabic" w:hAnsi="Traditional Arabic" w:cs="Traditional Arabic"/>
          <w:sz w:val="40"/>
          <w:szCs w:val="40"/>
          <w:rtl/>
        </w:rPr>
        <w:t xml:space="preserve"> كتاب الجهاد)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وهنا </w:t>
      </w:r>
      <w:r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علن الرسول الكريم صلى الله عليه وسلم أنه يقف </w:t>
      </w:r>
      <w:r w:rsidR="008B5EBC">
        <w:rPr>
          <w:rFonts w:ascii="Traditional Arabic" w:hAnsi="Traditional Arabic" w:cs="Traditional Arabic" w:hint="cs"/>
          <w:sz w:val="40"/>
          <w:szCs w:val="40"/>
          <w:rtl/>
        </w:rPr>
        <w:t xml:space="preserve">جنبًا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إلى جنب </w:t>
      </w:r>
      <w:r w:rsidR="008B5EBC">
        <w:rPr>
          <w:rFonts w:ascii="Traditional Arabic" w:hAnsi="Traditional Arabic" w:cs="Traditional Arabic" w:hint="cs"/>
          <w:sz w:val="40"/>
          <w:szCs w:val="40"/>
          <w:rtl/>
        </w:rPr>
        <w:t xml:space="preserve">مع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الضعفاء 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>والمحرومين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و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أنه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إذا أراد الإنسان أن ينال حبه وحب الله، فعليه أن </w:t>
      </w:r>
      <w:r>
        <w:rPr>
          <w:rFonts w:ascii="Traditional Arabic" w:hAnsi="Traditional Arabic" w:cs="Traditional Arabic" w:hint="cs"/>
          <w:sz w:val="40"/>
          <w:szCs w:val="40"/>
          <w:rtl/>
        </w:rPr>
        <w:t>يسعى لمساعدة الضعفاء والمكروبين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6011EB76" w14:textId="221FAD37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مما لا شك فيه </w:t>
      </w:r>
      <w:r>
        <w:rPr>
          <w:rFonts w:ascii="Traditional Arabic" w:hAnsi="Traditional Arabic" w:cs="Traditional Arabic" w:hint="cs"/>
          <w:sz w:val="40"/>
          <w:szCs w:val="40"/>
          <w:rtl/>
        </w:rPr>
        <w:t>فإ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ن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سنة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الرسول الكريم صلى الله عليه وسلم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 xml:space="preserve"> وتعاليمه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النبيلة</w:t>
      </w:r>
      <w:r w:rsidR="008B5EBC">
        <w:rPr>
          <w:rFonts w:ascii="Traditional Arabic" w:hAnsi="Traditional Arabic" w:cs="Traditional Arabic" w:hint="cs"/>
          <w:sz w:val="40"/>
          <w:szCs w:val="40"/>
          <w:rtl/>
        </w:rPr>
        <w:t xml:space="preserve"> والمباركة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أسوة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خالد</w:t>
      </w:r>
      <w:r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للأمة الإسلامية ول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لعالم بأسره. </w:t>
      </w:r>
      <w:r>
        <w:rPr>
          <w:rFonts w:ascii="Traditional Arabic" w:hAnsi="Traditional Arabic" w:cs="Traditional Arabic" w:hint="cs"/>
          <w:sz w:val="40"/>
          <w:szCs w:val="40"/>
          <w:rtl/>
        </w:rPr>
        <w:t>لقد كانت هذه طريقته في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رعاية الضعفاء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المحرومين </w:t>
      </w:r>
      <w:r>
        <w:rPr>
          <w:rFonts w:ascii="Traditional Arabic" w:hAnsi="Traditional Arabic" w:cs="Traditional Arabic" w:hint="cs"/>
          <w:sz w:val="40"/>
          <w:szCs w:val="40"/>
          <w:rtl/>
        </w:rPr>
        <w:t>والأيتام ممن فقدوا والديهم</w:t>
      </w:r>
      <w:r w:rsidR="008B5EBC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 xml:space="preserve">وأولياءهم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في سن صغيرة وكان يرغب </w:t>
      </w:r>
      <w:r>
        <w:rPr>
          <w:rFonts w:ascii="Traditional Arabic" w:hAnsi="Traditional Arabic" w:cs="Traditional Arabic" w:hint="cs"/>
          <w:sz w:val="40"/>
          <w:szCs w:val="40"/>
          <w:rtl/>
        </w:rPr>
        <w:t>أن يتبع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أتباعه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السبيل ذاته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>
        <w:rPr>
          <w:rFonts w:ascii="Traditional Arabic" w:hAnsi="Traditional Arabic" w:cs="Traditional Arabic" w:hint="cs"/>
          <w:sz w:val="40"/>
          <w:szCs w:val="40"/>
          <w:rtl/>
        </w:rPr>
        <w:t>لذا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لا تدع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أي فرصة لخدمة </w:t>
      </w:r>
      <w:r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يعانون من الفقر أو المشقة تفلت من بين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أيديكم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ولا تسمح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أبدًا، لا سمح الله،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لأي أثر من الزهو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أن يدخل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قلوبكم ظانين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تقدم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خدمة لهؤلاء الأشخاص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بل 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الذين يقدمون لك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معروف لأنهم يوفرون لك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فرصة </w:t>
      </w:r>
      <w:r>
        <w:rPr>
          <w:rFonts w:ascii="Traditional Arabic" w:hAnsi="Traditional Arabic" w:cs="Traditional Arabic" w:hint="cs"/>
          <w:sz w:val="40"/>
          <w:szCs w:val="40"/>
          <w:rtl/>
        </w:rPr>
        <w:t>لكسب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رضا الله وجني بركاته في كل من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هذه الدنيا والآخرة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2A83042E" w14:textId="77777777" w:rsidR="00294405" w:rsidRPr="007E6F1D" w:rsidRDefault="00294405" w:rsidP="009C4DA1">
      <w:pPr>
        <w:bidi/>
        <w:spacing w:after="0"/>
        <w:rPr>
          <w:rtl/>
        </w:rPr>
      </w:pPr>
    </w:p>
    <w:p w14:paraId="7F442B47" w14:textId="3444E6A1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بحمد الله يضحي الأحمديون بأموالهم بسخاء من أجل تخفيف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معاناة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المنكوبين و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المحرومين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ول</w:t>
      </w:r>
      <w:r>
        <w:rPr>
          <w:rFonts w:ascii="Traditional Arabic" w:hAnsi="Traditional Arabic" w:cs="Traditional Arabic" w:hint="cs"/>
          <w:sz w:val="40"/>
          <w:szCs w:val="40"/>
          <w:rtl/>
        </w:rPr>
        <w:t>تحقيق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هذا الغرض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قد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تأسست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الإنسانية أولاً. 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>كذلك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قال الرسول الكريم صلى الله عليه وسلم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يجب إطعام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الجياع، ولذلك أنشأت الإنسانية أولاً بنوك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طعام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التي ينتفع منها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آلاف الناس.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لقد قامت بعض الدول بعمل جيد بشكل خاص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في هذا الصدد، مثل كندا والمملكة المتحدة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بينما يعمل الآخرون أيضًا وفقًا لإمكانياتهم.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تدير منظمة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أولاً في أمريكا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مخازن طعام ي</w:t>
      </w:r>
      <w:r>
        <w:rPr>
          <w:rFonts w:ascii="Traditional Arabic" w:hAnsi="Traditional Arabic" w:cs="Traditional Arabic" w:hint="cs"/>
          <w:sz w:val="40"/>
          <w:szCs w:val="40"/>
          <w:rtl/>
        </w:rPr>
        <w:t>نتفع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ها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آلاف الأشخاص.</w:t>
      </w:r>
    </w:p>
    <w:p w14:paraId="4B373743" w14:textId="374EFDF6" w:rsidR="00294405" w:rsidRPr="007E6F1D" w:rsidRDefault="00294405" w:rsidP="004A7DE8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فيما يخص مساعدة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المحتاجين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بسخاء،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فقد روي أن النبي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الكريم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صلى الله عليه وسلم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قد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قا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ل ذات مرة: </w:t>
      </w:r>
      <w:r w:rsidR="0081611A" w:rsidRPr="0081611A">
        <w:rPr>
          <w:rFonts w:ascii="Traditional Arabic" w:hAnsi="Traditional Arabic" w:cs="Traditional Arabic"/>
          <w:sz w:val="40"/>
          <w:szCs w:val="40"/>
          <w:rtl/>
        </w:rPr>
        <w:t>{مَا مِنْ يَوْمٍ يُصْبِحُ الْعِبَادُ فِيهِ إِلَّا مَلَكَانِ يَنْزِلَانِ فَيَقُولُ أَحَدُهُمَا اللَّهُمَّ أَعْطِ مُنْفِقًا خَلَفًا وَيَقُولُ الْآخَرُ اللَّهُمَّ أَعْطِ مُمْسِكًا تَلَفًا} (صحيح البخاري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81611A" w:rsidRPr="0081611A">
        <w:rPr>
          <w:rFonts w:ascii="Traditional Arabic" w:hAnsi="Traditional Arabic" w:cs="Traditional Arabic"/>
          <w:sz w:val="40"/>
          <w:szCs w:val="40"/>
          <w:rtl/>
        </w:rPr>
        <w:t xml:space="preserve"> كتاب الزكاة)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. </w:t>
      </w:r>
      <w:r>
        <w:rPr>
          <w:rFonts w:ascii="Traditional Arabic" w:hAnsi="Traditional Arabic" w:cs="Traditional Arabic" w:hint="cs"/>
          <w:sz w:val="40"/>
          <w:szCs w:val="40"/>
          <w:rtl/>
        </w:rPr>
        <w:t>وبهذه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النية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صافية 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خدمة الآخرين</w:t>
      </w:r>
      <w:r w:rsidR="004A7DE8">
        <w:rPr>
          <w:rFonts w:ascii="Traditional Arabic" w:hAnsi="Traditional Arabic" w:cs="Traditional Arabic" w:hint="cs"/>
          <w:sz w:val="40"/>
          <w:szCs w:val="40"/>
          <w:rtl/>
        </w:rPr>
        <w:t xml:space="preserve"> فقط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تسعى الإنسانية أولاً لجمع الأموال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 وبرؤية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هذه الروح،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تبرع العديد من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غير الأحمديين ومن غير المسلمين أفرادًا وجماعات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بمبالغ كبيرة </w:t>
      </w:r>
      <w:r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لإنسانية أولاً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ويضعون ثقتهم فيها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.</w:t>
      </w:r>
      <w:r w:rsidR="004A7DE8">
        <w:rPr>
          <w:rFonts w:ascii="Traditional Arabic" w:hAnsi="Traditional Arabic" w:cs="Traditional Arabic" w:hint="cs"/>
          <w:sz w:val="40"/>
          <w:szCs w:val="40"/>
          <w:rtl/>
        </w:rPr>
        <w:t xml:space="preserve"> 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يقرون أنه مقارنة بوكالات الإغاثة الإنسانية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ف</w:t>
      </w:r>
      <w:r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E078DD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هم يرون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كيف تستخدم الإنسانية أولاً جيشها التطوعي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لضمان الحفاظ على التكاليف الإدارية عند الحد الأدنى بحيث يمكن استخدام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أكبر قدر ممكن من المال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لدعم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ومساعدة من هم في أمس الحاجة إليه. يجب أن يكون التركيز الأساس والرغبة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الدائمة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لكل عضو في "الإنسانية أولاً" خدمة أ</w:t>
      </w:r>
      <w:r>
        <w:rPr>
          <w:rFonts w:ascii="Traditional Arabic" w:hAnsi="Traditional Arabic" w:cs="Traditional Arabic" w:hint="cs"/>
          <w:sz w:val="40"/>
          <w:szCs w:val="40"/>
          <w:rtl/>
        </w:rPr>
        <w:t>بناء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المجتمع</w:t>
      </w:r>
      <w:r w:rsidRPr="00293D1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أضعف، بدل</w:t>
      </w:r>
      <w:r>
        <w:rPr>
          <w:rFonts w:ascii="Traditional Arabic" w:hAnsi="Traditional Arabic" w:cs="Traditional Arabic" w:hint="cs"/>
          <w:sz w:val="40"/>
          <w:szCs w:val="40"/>
          <w:rtl/>
        </w:rPr>
        <w:t>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من خدمة مص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الح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هم الذاتية بأي شكل من الأشكال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204FDCA2" w14:textId="77777777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ونوا على يقين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أنك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إذا خدمت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خلق الله بإيثار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لوجهه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وحده، ف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إنه بكل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تأكيد س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جزيك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في الدنيا والآخرة. </w:t>
      </w:r>
    </w:p>
    <w:p w14:paraId="32CFFDC8" w14:textId="6C719424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حقيقة أن 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الإنسانية أولاً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مستقلة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إداريًا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عن إدارتنا الدينية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يضمن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أنه لا يمكن لأحد أن يشكك في دوافعنا أو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أن 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>يفترض</w:t>
      </w:r>
      <w:r w:rsidR="0081611A"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أننا نكتسب بعض المنافع الدينية أو غيرها من المزايا من خلال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خدمتنا </w:t>
      </w:r>
      <w:r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لإنسانية. ومع ذلك، لا تنس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أبدًا أن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ملهمكم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الحقيقي كان وسيظل دائمًا التعاليم الخيرية للإسلام. لا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خجلوا أبدًا من ح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قيقة أن دينك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وإيمانك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بالله سبحانه وتعالى هو الذي يدفعك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لخدمة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قضية الإنسانية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7047ADB5" w14:textId="08366E57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وفقًا لذلك،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حيثما تقدم 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الإنسانية أولاً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>ًّا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من خدماتها 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>أو تدعو ل</w:t>
      </w:r>
      <w:r>
        <w:rPr>
          <w:rFonts w:ascii="Traditional Arabic" w:hAnsi="Traditional Arabic" w:cs="Traditional Arabic" w:hint="cs"/>
          <w:sz w:val="40"/>
          <w:szCs w:val="40"/>
          <w:rtl/>
        </w:rPr>
        <w:t>جمع ا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لتبرعات، 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اسعوا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 للتأكد من أن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يعرف 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>الناس أنك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تستوحون ذلك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 من تعاليم الإسلام الجميلة وأن دينك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 هو الذي يلزمك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 xml:space="preserve"> بخدمة الآخرين 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ب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روح </w:t>
      </w:r>
      <w:r w:rsidRPr="001677BF">
        <w:rPr>
          <w:rFonts w:ascii="Traditional Arabic" w:hAnsi="Traditional Arabic" w:cs="Traditional Arabic" w:hint="cs"/>
          <w:sz w:val="40"/>
          <w:szCs w:val="40"/>
          <w:rtl/>
        </w:rPr>
        <w:t>الكرم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والمواساة</w:t>
      </w:r>
      <w:r w:rsidRPr="001677BF">
        <w:rPr>
          <w:rFonts w:ascii="Traditional Arabic" w:hAnsi="Traditional Arabic" w:cs="Traditional Arabic"/>
          <w:sz w:val="40"/>
          <w:szCs w:val="40"/>
          <w:rtl/>
        </w:rPr>
        <w:t>.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لقد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ذكرت آنفًا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كيف أن الرسول الكريم ص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لى الله عليه وسلم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قد غرس </w:t>
      </w:r>
      <w:r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أتباعه الرغبة في مساعدة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المظلومين والمنكوبين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>
        <w:rPr>
          <w:rFonts w:ascii="Traditional Arabic" w:hAnsi="Traditional Arabic" w:cs="Traditional Arabic" w:hint="cs"/>
          <w:sz w:val="40"/>
          <w:szCs w:val="40"/>
          <w:rtl/>
        </w:rPr>
        <w:t>وسيرًا على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خطاه المباركة، </w:t>
      </w:r>
      <w:r>
        <w:rPr>
          <w:rFonts w:ascii="Traditional Arabic" w:hAnsi="Traditional Arabic" w:cs="Traditional Arabic" w:hint="cs"/>
          <w:sz w:val="40"/>
          <w:szCs w:val="40"/>
          <w:rtl/>
        </w:rPr>
        <w:t>قد أكد 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لمسيح الموعود ع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ليه السلام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في هذا العصر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باستمرار على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خدمة الإنسانية وأمر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أبناء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جماعته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بخدمة الفقراء والمحرومين. ولهذا السبب يوجد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الجماعة الإسلامية الأحمدية شغف خاص ورغبة </w:t>
      </w:r>
      <w:r>
        <w:rPr>
          <w:rFonts w:ascii="Traditional Arabic" w:hAnsi="Traditional Arabic" w:cs="Traditional Arabic" w:hint="cs"/>
          <w:sz w:val="40"/>
          <w:szCs w:val="40"/>
          <w:rtl/>
        </w:rPr>
        <w:t>عارمة 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خدمة البشرية. </w:t>
      </w:r>
    </w:p>
    <w:p w14:paraId="08DFE09C" w14:textId="7ABD2F09" w:rsidR="00294405" w:rsidRPr="00692AD0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  <w:lang w:val="en-GB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ذات مرة، وهو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يتحدث عن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أداء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حقوق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العباد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قال المسيح الموعود عليه السلام</w:t>
      </w:r>
      <w:r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692AD0">
        <w:rPr>
          <w:rFonts w:ascii="Traditional Arabic" w:hAnsi="Traditional Arabic" w:cs="Traditional Arabic"/>
          <w:sz w:val="40"/>
          <w:szCs w:val="40"/>
          <w:rtl/>
          <w:lang w:val="en-GB"/>
        </w:rPr>
        <w:t>الحق أن أصعب مرحلة وأكثرها حساسية هي مرحلة حقوق العباد لأن المرء يواجهها في كل حين وآن ويكون هذا الابتلاء أمامه دائما</w:t>
      </w:r>
      <w:r>
        <w:rPr>
          <w:rFonts w:ascii="Traditional Arabic" w:hAnsi="Traditional Arabic" w:cs="Traditional Arabic" w:hint="cs"/>
          <w:sz w:val="40"/>
          <w:szCs w:val="40"/>
          <w:rtl/>
          <w:lang w:val="en-GB"/>
        </w:rPr>
        <w:t>"</w:t>
      </w:r>
      <w:r w:rsidRPr="00692AD0">
        <w:rPr>
          <w:rFonts w:ascii="Traditional Arabic" w:hAnsi="Traditional Arabic" w:cs="Traditional Arabic"/>
          <w:sz w:val="40"/>
          <w:szCs w:val="40"/>
          <w:rtl/>
          <w:lang w:val="en-GB"/>
        </w:rPr>
        <w:t xml:space="preserve">. </w:t>
      </w:r>
    </w:p>
    <w:p w14:paraId="0FB86ADC" w14:textId="77777777" w:rsidR="00294405" w:rsidRPr="00550449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ثم قال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حضرته</w:t>
      </w:r>
      <w:r>
        <w:rPr>
          <w:rFonts w:ascii="Traditional Arabic" w:hAnsi="Traditional Arabic" w:cs="Traditional Arabic" w:hint="cs"/>
          <w:sz w:val="40"/>
          <w:szCs w:val="40"/>
          <w:rtl/>
        </w:rPr>
        <w:t>: "</w:t>
      </w:r>
      <w:r w:rsidRPr="00550449">
        <w:rPr>
          <w:rFonts w:ascii="Traditional Arabic" w:hAnsi="Traditional Arabic" w:cs="Traditional Arabic"/>
          <w:color w:val="000000"/>
          <w:sz w:val="40"/>
          <w:szCs w:val="40"/>
          <w:rtl/>
          <w:lang w:val="en-GB"/>
        </w:rPr>
        <w:t>فيجب أن يخطو المرء في هذه المرحلة بكل حذر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val="en-GB"/>
        </w:rPr>
        <w:t>"</w:t>
      </w:r>
      <w:r w:rsidRPr="00550449">
        <w:rPr>
          <w:rFonts w:ascii="Traditional Arabic" w:hAnsi="Traditional Arabic" w:cs="Traditional Arabic"/>
          <w:color w:val="000000"/>
          <w:sz w:val="40"/>
          <w:szCs w:val="40"/>
          <w:rtl/>
          <w:lang w:val="en-GB"/>
        </w:rPr>
        <w:t xml:space="preserve">. </w:t>
      </w:r>
    </w:p>
    <w:p w14:paraId="30E83784" w14:textId="2D941B03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وأضاف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المسيح الموعود عليه السلام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قائلًا: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550449">
        <w:rPr>
          <w:rFonts w:ascii="Traditional Arabic" w:hAnsi="Traditional Arabic" w:cs="Traditional Arabic" w:hint="cs"/>
          <w:color w:val="000000"/>
          <w:sz w:val="40"/>
          <w:szCs w:val="40"/>
          <w:rtl/>
          <w:lang w:val="en-GB"/>
        </w:rPr>
        <w:t>لا</w:t>
      </w:r>
      <w:r w:rsidRPr="00550449">
        <w:rPr>
          <w:rFonts w:ascii="Traditional Arabic" w:hAnsi="Traditional Arabic" w:cs="Traditional Arabic"/>
          <w:color w:val="000000"/>
          <w:sz w:val="40"/>
          <w:szCs w:val="40"/>
          <w:rtl/>
          <w:lang w:val="en-GB"/>
        </w:rPr>
        <w:t xml:space="preserve"> تحسبوا أحدا عدوكم الشخصي، واتركوا عادة الضغينة كليا</w:t>
      </w:r>
      <w:r w:rsidRPr="00550449">
        <w:rPr>
          <w:rFonts w:ascii="Traditional Arabic" w:hAnsi="Traditional Arabic" w:cs="Traditional Arabic" w:hint="cs"/>
          <w:color w:val="000000"/>
          <w:sz w:val="40"/>
          <w:szCs w:val="40"/>
          <w:rtl/>
          <w:lang w:val="en-GB"/>
        </w:rPr>
        <w:t>"</w:t>
      </w:r>
      <w:r w:rsidRPr="00550449">
        <w:rPr>
          <w:rFonts w:ascii="Traditional Arabic" w:hAnsi="Traditional Arabic" w:cs="Traditional Arabic"/>
          <w:sz w:val="40"/>
          <w:szCs w:val="40"/>
          <w:rtl/>
        </w:rPr>
        <w:t>.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14:paraId="57A68244" w14:textId="551661AF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وفي موضع آخر، قال المسيح الموعود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عليه السلام</w:t>
      </w:r>
      <w:r>
        <w:rPr>
          <w:rFonts w:ascii="Traditional Arabic" w:hAnsi="Traditional Arabic" w:cs="Traditional Arabic" w:hint="cs"/>
          <w:sz w:val="40"/>
          <w:szCs w:val="40"/>
          <w:rtl/>
        </w:rPr>
        <w:t>: 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إن حب البشرية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ومواساة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الآخرين شكل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عظيم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من أشكال عبادة الله سبحانه ووسيلة </w:t>
      </w:r>
      <w:r>
        <w:rPr>
          <w:rFonts w:ascii="Traditional Arabic" w:hAnsi="Traditional Arabic" w:cs="Traditional Arabic" w:hint="cs"/>
          <w:sz w:val="40"/>
          <w:szCs w:val="40"/>
          <w:rtl/>
        </w:rPr>
        <w:t>لكسب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رضاه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تعالى ونبل ثوابه"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</w:p>
    <w:p w14:paraId="29E05733" w14:textId="2E6B6C4C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  <w:lang w:val="en-GB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قال المسيح الموعود عليه السلام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موضحًا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كيفية خدمة الإنسانية</w:t>
      </w:r>
      <w:r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90E90"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F90E90">
        <w:rPr>
          <w:rFonts w:ascii="Traditional Arabic" w:hAnsi="Traditional Arabic" w:cs="Traditional Arabic"/>
          <w:sz w:val="40"/>
          <w:szCs w:val="40"/>
          <w:rtl/>
          <w:lang w:val="en-GB"/>
        </w:rPr>
        <w:t>يقول الله - سبحانه وتعالى - مرارا ما معناه واسُوا الجميع دون تمييز بسبب الدين أو العِرق وأطعِموا الجائعين وفكّوا رقاب العبيد، وسدِّدوا ديون المقترضين وتحمَّلوا أوزار المثقَلين، وأدّوا حق المواساة الصادقة تجاه بني البش</w:t>
      </w:r>
      <w:r w:rsidRPr="00F90E90">
        <w:rPr>
          <w:rFonts w:ascii="Traditional Arabic" w:hAnsi="Traditional Arabic" w:cs="Traditional Arabic" w:hint="cs"/>
          <w:sz w:val="40"/>
          <w:szCs w:val="40"/>
          <w:rtl/>
          <w:lang w:val="en-GB"/>
        </w:rPr>
        <w:t>ر"</w:t>
      </w:r>
    </w:p>
    <w:p w14:paraId="1E7E19F8" w14:textId="6A2677B9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لتحقيق هذه الأهداف، تأسست الإنسانية أولاً، </w:t>
      </w:r>
      <w:r>
        <w:rPr>
          <w:rFonts w:ascii="Traditional Arabic" w:hAnsi="Traditional Arabic" w:cs="Traditional Arabic" w:hint="cs"/>
          <w:sz w:val="40"/>
          <w:szCs w:val="40"/>
          <w:rtl/>
        </w:rPr>
        <w:t>ف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قد تم تأسيسها لخدمة البشرية بغض النظر عن معتقدات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الناس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أو خلفيته</w:t>
      </w:r>
      <w:r>
        <w:rPr>
          <w:rFonts w:ascii="Traditional Arabic" w:hAnsi="Traditional Arabic" w:cs="Traditional Arabic" w:hint="cs"/>
          <w:sz w:val="40"/>
          <w:szCs w:val="40"/>
          <w:rtl/>
        </w:rPr>
        <w:t>م... لقد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تم تأسيسها لتقديم العلاج والرعاية الطبية للم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رضى</w:t>
      </w:r>
      <w:r>
        <w:rPr>
          <w:rFonts w:ascii="Traditional Arabic" w:hAnsi="Traditional Arabic" w:cs="Traditional Arabic" w:hint="cs"/>
          <w:sz w:val="40"/>
          <w:szCs w:val="40"/>
          <w:rtl/>
        </w:rPr>
        <w:t>.. لقد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تم تأسيسه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لحماية الأيتام </w:t>
      </w:r>
      <w:r w:rsidR="0081611A" w:rsidRPr="007E6F1D">
        <w:rPr>
          <w:rFonts w:ascii="Traditional Arabic" w:hAnsi="Traditional Arabic" w:cs="Traditional Arabic"/>
          <w:sz w:val="40"/>
          <w:szCs w:val="40"/>
          <w:rtl/>
        </w:rPr>
        <w:t>وإيوا</w:t>
      </w:r>
      <w:r w:rsidR="0081611A">
        <w:rPr>
          <w:rFonts w:ascii="Traditional Arabic" w:hAnsi="Traditional Arabic" w:cs="Traditional Arabic" w:hint="cs"/>
          <w:sz w:val="40"/>
          <w:szCs w:val="40"/>
          <w:rtl/>
        </w:rPr>
        <w:t>ئهم</w:t>
      </w:r>
      <w:r w:rsidR="0081611A"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ومساعدة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الغارقين في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الديون. وقد تأسس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ت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لإطعام الجياع ولإ</w:t>
      </w:r>
      <w:r>
        <w:rPr>
          <w:rFonts w:ascii="Traditional Arabic" w:hAnsi="Traditional Arabic" w:cs="Traditional Arabic" w:hint="cs"/>
          <w:sz w:val="40"/>
          <w:szCs w:val="40"/>
          <w:rtl/>
        </w:rPr>
        <w:t>رواء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عطشهم.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لقد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تم إنشاؤه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لإغاثة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وجدوا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دنياهم تنقلب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رأسًا على عقب بلمح البصر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نتيجة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الكوارث الطبيعية والنكبات أو الذين يعيشون في يأس دون </w:t>
      </w:r>
      <w:r>
        <w:rPr>
          <w:rFonts w:ascii="Traditional Arabic" w:hAnsi="Traditional Arabic" w:cs="Traditional Arabic" w:hint="cs"/>
          <w:sz w:val="40"/>
          <w:szCs w:val="40"/>
          <w:rtl/>
        </w:rPr>
        <w:t>ذنبٍ اقترفوه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.</w:t>
      </w:r>
    </w:p>
    <w:p w14:paraId="66B6FBC9" w14:textId="2652C3D5" w:rsidR="00294405" w:rsidRPr="001260E8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في إحدى المرات، </w:t>
      </w:r>
      <w:r>
        <w:rPr>
          <w:rFonts w:ascii="Traditional Arabic" w:hAnsi="Traditional Arabic" w:cs="Traditional Arabic" w:hint="cs"/>
          <w:sz w:val="40"/>
          <w:szCs w:val="40"/>
          <w:rtl/>
        </w:rPr>
        <w:t>بينما كان يعظ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أتباعه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ظهار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المواساة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الحقيقي</w:t>
      </w:r>
      <w:r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والدائم</w:t>
      </w:r>
      <w:r>
        <w:rPr>
          <w:rFonts w:ascii="Traditional Arabic" w:hAnsi="Traditional Arabic" w:cs="Traditional Arabic" w:hint="cs"/>
          <w:sz w:val="40"/>
          <w:szCs w:val="40"/>
          <w:rtl/>
        </w:rPr>
        <w:t>ة 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لبشرية،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قال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المسيح الموعود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عليه السلام</w:t>
      </w:r>
      <w:r>
        <w:rPr>
          <w:rFonts w:ascii="Traditional Arabic" w:hAnsi="Traditional Arabic" w:cs="Traditional Arabic" w:hint="cs"/>
          <w:sz w:val="40"/>
          <w:szCs w:val="40"/>
          <w:rtl/>
        </w:rPr>
        <w:t>: 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يجب على كل شخص أن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يفحص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نفسه ويرى إلى أي مدى هو مهتم بالآخرين وإلى أي مدى يُظهر المحبة والرحمة لإخو</w:t>
      </w:r>
      <w:r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ه. إن </w:t>
      </w:r>
      <w:r>
        <w:rPr>
          <w:rFonts w:ascii="Traditional Arabic" w:hAnsi="Traditional Arabic" w:cs="Traditional Arabic" w:hint="cs"/>
          <w:sz w:val="40"/>
          <w:szCs w:val="40"/>
          <w:rtl/>
        </w:rPr>
        <w:t>مواساة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الآخرين مطلب كبير ومسؤولية كبيرة </w:t>
      </w:r>
      <w:r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ثقل كاهل البشرية</w:t>
      </w:r>
      <w:r w:rsidR="001260E8">
        <w:rPr>
          <w:rFonts w:ascii="Traditional Arabic" w:hAnsi="Traditional Arabic" w:cs="Traditional Arabic" w:hint="cs"/>
          <w:sz w:val="40"/>
          <w:szCs w:val="40"/>
          <w:rtl/>
        </w:rPr>
        <w:t>".</w:t>
      </w:r>
    </w:p>
    <w:p w14:paraId="14E62CCF" w14:textId="454C397C" w:rsidR="00294405" w:rsidRDefault="00294405" w:rsidP="009C4DA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40"/>
          <w:szCs w:val="40"/>
          <w:rtl/>
          <w:lang w:val="en-GB"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علاوة على ذلك، قال المسيح الموعود عليه السلام</w:t>
      </w:r>
      <w:r w:rsidR="001260E8" w:rsidRPr="001260E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1260E8">
        <w:rPr>
          <w:rFonts w:ascii="Traditional Arabic" w:hAnsi="Traditional Arabic" w:cs="Traditional Arabic" w:hint="cs"/>
          <w:sz w:val="40"/>
          <w:szCs w:val="40"/>
          <w:rtl/>
        </w:rPr>
        <w:t>وهو يذكر</w:t>
      </w:r>
      <w:r w:rsidR="001260E8"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الحديث الذي </w:t>
      </w:r>
      <w:r w:rsidR="001260E8" w:rsidRPr="007E6F1D">
        <w:rPr>
          <w:rFonts w:ascii="Traditional Arabic" w:hAnsi="Traditional Arabic" w:cs="Traditional Arabic" w:hint="cs"/>
          <w:sz w:val="40"/>
          <w:szCs w:val="40"/>
          <w:rtl/>
        </w:rPr>
        <w:t>يظهر</w:t>
      </w:r>
      <w:r w:rsidR="001260E8" w:rsidRPr="007E6F1D">
        <w:rPr>
          <w:rFonts w:ascii="Traditional Arabic" w:hAnsi="Traditional Arabic" w:cs="Traditional Arabic"/>
          <w:sz w:val="40"/>
          <w:szCs w:val="40"/>
          <w:rtl/>
        </w:rPr>
        <w:t xml:space="preserve"> ا</w:t>
      </w:r>
      <w:r w:rsidR="001260E8">
        <w:rPr>
          <w:rFonts w:ascii="Traditional Arabic" w:hAnsi="Traditional Arabic" w:cs="Traditional Arabic" w:hint="cs"/>
          <w:sz w:val="40"/>
          <w:szCs w:val="40"/>
          <w:rtl/>
        </w:rPr>
        <w:t xml:space="preserve">لأهمية </w:t>
      </w:r>
      <w:r w:rsidR="001260E8" w:rsidRPr="007E6F1D">
        <w:rPr>
          <w:rFonts w:ascii="Traditional Arabic" w:hAnsi="Traditional Arabic" w:cs="Traditional Arabic"/>
          <w:sz w:val="40"/>
          <w:szCs w:val="40"/>
          <w:rtl/>
        </w:rPr>
        <w:t>الحقيقي</w:t>
      </w:r>
      <w:r w:rsidR="001260E8"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="001260E8" w:rsidRPr="007E6F1D">
        <w:rPr>
          <w:rFonts w:ascii="Traditional Arabic" w:hAnsi="Traditional Arabic" w:cs="Traditional Arabic"/>
          <w:sz w:val="40"/>
          <w:szCs w:val="40"/>
          <w:rtl/>
        </w:rPr>
        <w:t xml:space="preserve"> لخدمة الآخرين</w:t>
      </w:r>
      <w:r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003EAF">
        <w:rPr>
          <w:rFonts w:ascii="Traditional Arabic" w:hAnsi="Traditional Arabic" w:cs="Traditional Arabic"/>
          <w:sz w:val="40"/>
          <w:szCs w:val="40"/>
          <w:rtl/>
          <w:lang w:val="en-GB"/>
        </w:rPr>
        <w:t>لقد ورد في حديث صحيح أن الله تعالى سيقول يوم القيامة: كنتُ جائعا فلم تطعمني، وكنت ظامئًا فلم تسقني، وكنت مريضًا فلم تعدني. فيقول العباد الذين يُسألون ذلك: متى كنتَ جائعا يا ربنا ولم نطعمك، ومتى كنت ظامئا ولم نسقك، ومتى كنت مريضا ولم نَعُدْك؟ فيقول الله: كان عبدي هذا محتاجا إلى هذه الأشياء فلم تواسوه، فلو واسيتموه فكأنكم واسيتموني.</w:t>
      </w:r>
      <w:r>
        <w:rPr>
          <w:rFonts w:ascii="Traditional Arabic" w:hAnsi="Traditional Arabic" w:cs="Traditional Arabic" w:hint="cs"/>
          <w:sz w:val="40"/>
          <w:szCs w:val="40"/>
          <w:rtl/>
          <w:lang w:val="en-GB"/>
        </w:rPr>
        <w:t xml:space="preserve"> </w:t>
      </w:r>
      <w:r w:rsidRPr="00003EAF">
        <w:rPr>
          <w:rFonts w:ascii="Traditional Arabic" w:hAnsi="Traditional Arabic" w:cs="Traditional Arabic"/>
          <w:sz w:val="40"/>
          <w:szCs w:val="40"/>
          <w:rtl/>
          <w:lang w:val="en-GB"/>
        </w:rPr>
        <w:t>كذلك سيقول لجماعة أخرى: واه</w:t>
      </w:r>
      <w:r>
        <w:rPr>
          <w:rFonts w:ascii="Traditional Arabic" w:hAnsi="Traditional Arabic" w:cs="Traditional Arabic" w:hint="cs"/>
          <w:sz w:val="40"/>
          <w:szCs w:val="40"/>
          <w:rtl/>
          <w:lang w:val="en-GB"/>
        </w:rPr>
        <w:t>ً</w:t>
      </w:r>
      <w:r w:rsidRPr="00003EAF">
        <w:rPr>
          <w:rFonts w:ascii="Traditional Arabic" w:hAnsi="Traditional Arabic" w:cs="Traditional Arabic"/>
          <w:sz w:val="40"/>
          <w:szCs w:val="40"/>
          <w:rtl/>
          <w:lang w:val="en-GB"/>
        </w:rPr>
        <w:t>ا لكم فقد واسيتموني. كنت جائعا فأطعتموني، وكنت ظامئا فسقيتموني.</w:t>
      </w:r>
      <w:r w:rsidR="00427804">
        <w:rPr>
          <w:rFonts w:ascii="Traditional Arabic" w:hAnsi="Traditional Arabic" w:cs="Traditional Arabic" w:hint="cs"/>
          <w:sz w:val="40"/>
          <w:szCs w:val="40"/>
          <w:rtl/>
          <w:lang w:val="en-GB"/>
        </w:rPr>
        <w:t xml:space="preserve"> </w:t>
      </w:r>
      <w:r w:rsidR="00427804" w:rsidRPr="00427804">
        <w:rPr>
          <w:rFonts w:ascii="Traditional Arabic" w:hAnsi="Traditional Arabic" w:cs="Traditional Arabic" w:hint="cs"/>
          <w:sz w:val="40"/>
          <w:szCs w:val="40"/>
          <w:rtl/>
          <w:lang w:val="en-GB"/>
        </w:rPr>
        <w:t>ف</w:t>
      </w:r>
      <w:r w:rsidR="00427804" w:rsidRPr="00427804">
        <w:rPr>
          <w:rFonts w:ascii="Traditional Arabic" w:hAnsi="Traditional Arabic" w:cs="Traditional Arabic"/>
          <w:color w:val="000000"/>
          <w:sz w:val="40"/>
          <w:szCs w:val="40"/>
          <w:rtl/>
          <w:lang w:val="en-GB"/>
        </w:rPr>
        <w:t>تقول هذه الجماعة: يا ربنا متى عاملناك بهذا. سيقول الله: إن مواساتكم بعبدي فلان كانت مواساتكم بي.</w:t>
      </w:r>
      <w:r>
        <w:rPr>
          <w:rFonts w:ascii="Traditional Arabic" w:hAnsi="Traditional Arabic" w:cs="Traditional Arabic" w:hint="cs"/>
          <w:sz w:val="40"/>
          <w:szCs w:val="40"/>
          <w:rtl/>
          <w:lang w:val="en-GB"/>
        </w:rPr>
        <w:t xml:space="preserve"> </w:t>
      </w:r>
      <w:r w:rsidRPr="00C816A8">
        <w:rPr>
          <w:rFonts w:ascii="Traditional Arabic" w:hAnsi="Traditional Arabic" w:cs="Traditional Arabic"/>
          <w:color w:val="000000"/>
          <w:sz w:val="40"/>
          <w:szCs w:val="40"/>
          <w:rtl/>
          <w:lang w:val="en-GB"/>
        </w:rPr>
        <w:t>الحق أن مواساة خلق الله عمل عظيم، يحبه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val="en-GB"/>
        </w:rPr>
        <w:t xml:space="preserve"> الله</w:t>
      </w:r>
      <w:r w:rsidRPr="00C816A8">
        <w:rPr>
          <w:rFonts w:ascii="Traditional Arabic" w:hAnsi="Traditional Arabic" w:cs="Traditional Arabic"/>
          <w:color w:val="000000"/>
          <w:sz w:val="40"/>
          <w:szCs w:val="40"/>
          <w:rtl/>
          <w:lang w:val="en-GB"/>
        </w:rPr>
        <w:t xml:space="preserve"> كثير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val="en-GB"/>
        </w:rPr>
        <w:t xml:space="preserve">ًا". </w:t>
      </w:r>
    </w:p>
    <w:p w14:paraId="125A6721" w14:textId="77777777" w:rsidR="00427804" w:rsidRDefault="00294405" w:rsidP="004278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  <w:lang w:val="en-GB"/>
        </w:rPr>
        <w:t>وبالتالي ف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الأمر متروك لأعضاء </w:t>
      </w:r>
      <w:r w:rsidRPr="007E6F1D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>الإنسانية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أولاً </w:t>
      </w:r>
      <w:r>
        <w:rPr>
          <w:rFonts w:ascii="Traditional Arabic" w:hAnsi="Traditional Arabic" w:cs="Traditional Arabic" w:hint="cs"/>
          <w:sz w:val="40"/>
          <w:szCs w:val="40"/>
          <w:rtl/>
        </w:rPr>
        <w:t>للسعي الجاد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وراء تحسين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حال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البشرية ورفاهها. لا ترتاح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أبدًا أو تشعر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بالرضا عما </w:t>
      </w:r>
      <w:r>
        <w:rPr>
          <w:rFonts w:ascii="Traditional Arabic" w:hAnsi="Traditional Arabic" w:cs="Traditional Arabic" w:hint="cs"/>
          <w:sz w:val="40"/>
          <w:szCs w:val="40"/>
          <w:rtl/>
        </w:rPr>
        <w:t>تم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في الماضي</w:t>
      </w:r>
      <w:r w:rsidR="00427804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بل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انظر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إلى المستقبل وشاهد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وا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كيف وأين يمكنك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زيادة نطاق خدمتك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للبشرية. يجب أن يكون هدفك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دائمًا هو تقديم أقصى خدمة ممكنة مع استخدام الحد الأدنى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الممكن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من الموارد. </w:t>
      </w:r>
    </w:p>
    <w:p w14:paraId="21429165" w14:textId="60CBE56C" w:rsidR="00294405" w:rsidRPr="007E6F1D" w:rsidRDefault="00294405" w:rsidP="004278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40"/>
          <w:szCs w:val="40"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كما </w:t>
      </w:r>
      <w:r>
        <w:rPr>
          <w:rFonts w:ascii="Traditional Arabic" w:hAnsi="Traditional Arabic" w:cs="Traditional Arabic" w:hint="cs"/>
          <w:sz w:val="40"/>
          <w:szCs w:val="40"/>
          <w:rtl/>
        </w:rPr>
        <w:t>ذكرت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، اكتسبت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أولاً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اسمًا جيدًا حيث تدرك العديد من المنظمات الخارجية أن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أولاً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تحقق الكثير من ميزانية أصغر بكثير مقارنة بالجمعيات الخيرية أو المنظمات غير الحكومية نظرًا لقوتها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التطوعية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والروح التي يخدم بها أعضاؤها. بالتأكيد</w:t>
      </w:r>
      <w:r w:rsidR="00427804">
        <w:rPr>
          <w:rFonts w:ascii="Traditional Arabic" w:hAnsi="Traditional Arabic" w:cs="Traditional Arabic" w:hint="cs"/>
          <w:sz w:val="40"/>
          <w:szCs w:val="40"/>
          <w:rtl/>
        </w:rPr>
        <w:t xml:space="preserve">، يسعدني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أن عمال الإنسانية أولاً</w:t>
      </w:r>
      <w:r w:rsidR="006A0F83">
        <w:rPr>
          <w:rFonts w:ascii="Traditional Arabic" w:hAnsi="Traditional Arabic" w:cs="Traditional Arabic" w:hint="cs"/>
          <w:sz w:val="40"/>
          <w:szCs w:val="40"/>
          <w:rtl/>
        </w:rPr>
        <w:t xml:space="preserve"> ومتطوعيها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في جميع أنحاء العالم يخدمون بحماس كبير وروح حقيقية من الخدمة والتفاني.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أدعو الله تعالى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ألا تتضاءل هذه الروح أبدًا بل تزداد </w:t>
      </w:r>
      <w:r>
        <w:rPr>
          <w:rFonts w:ascii="Traditional Arabic" w:hAnsi="Traditional Arabic" w:cs="Traditional Arabic" w:hint="cs"/>
          <w:sz w:val="40"/>
          <w:szCs w:val="40"/>
          <w:rtl/>
        </w:rPr>
        <w:t>دائمًا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11D09048" w14:textId="6FD23C51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أود أيضًا أن أ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كرر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أنه لا يجب أبدًا أن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يشوب قلوبكم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أي أثر للغطرسة </w:t>
      </w:r>
      <w:r>
        <w:rPr>
          <w:rFonts w:ascii="Traditional Arabic" w:hAnsi="Traditional Arabic" w:cs="Traditional Arabic" w:hint="cs"/>
          <w:sz w:val="40"/>
          <w:szCs w:val="40"/>
          <w:rtl/>
        </w:rPr>
        <w:t>فتظنوا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قد قمت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بعمل رائع أو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تفكروا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أنك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قدمت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م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معروفًا </w:t>
      </w:r>
      <w:r>
        <w:rPr>
          <w:rFonts w:ascii="Traditional Arabic" w:hAnsi="Traditional Arabic" w:cs="Traditional Arabic" w:hint="cs"/>
          <w:sz w:val="40"/>
          <w:szCs w:val="40"/>
          <w:rtl/>
        </w:rPr>
        <w:t>للمستفيدين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من مختلف مشاريع الإنسانية أولاً. بل في جميع الأوقات يجب أن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يسري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التواضع المطلق وا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متنان لله تعالى</w:t>
      </w:r>
      <w:r w:rsidRPr="00054BE6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في عروقك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. ركز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دائمًا وأبدًا على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نيل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مرضاة الله سبحانه وتعالى، واعلم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وا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أن خدمة الآخرين واجبنا الديني، وأنه بدون </w:t>
      </w:r>
      <w:r>
        <w:rPr>
          <w:rFonts w:ascii="Traditional Arabic" w:hAnsi="Traditional Arabic" w:cs="Traditional Arabic" w:hint="cs"/>
          <w:sz w:val="40"/>
          <w:szCs w:val="40"/>
          <w:rtl/>
        </w:rPr>
        <w:t>أداء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حقوق ال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ناس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، لا يمكننا الوفاء بحقوق الله سبحانه وتعالى. </w:t>
      </w:r>
    </w:p>
    <w:p w14:paraId="093BE3AA" w14:textId="5C076119" w:rsidR="00294405" w:rsidRPr="007E6F1D" w:rsidRDefault="00294405" w:rsidP="009C4DA1">
      <w:pPr>
        <w:bidi/>
        <w:spacing w:after="0"/>
        <w:jc w:val="both"/>
        <w:rPr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في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ختام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، أود </w:t>
      </w:r>
      <w:r w:rsidR="006A0F83">
        <w:rPr>
          <w:rFonts w:ascii="Traditional Arabic" w:hAnsi="Traditional Arabic" w:cs="Traditional Arabic" w:hint="cs"/>
          <w:sz w:val="40"/>
          <w:szCs w:val="40"/>
          <w:rtl/>
        </w:rPr>
        <w:t>مجددا</w:t>
      </w:r>
      <w:r w:rsidR="006A0F83"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أن أتقدم بخالص التهنئة والشكر لمتطوعي وأعضاء فريق</w:t>
      </w:r>
      <w:r w:rsidRPr="007E6F1D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الإنسانية أولاً</w:t>
      </w:r>
      <w:r w:rsidR="006A0F83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لأنهم خلال ربع القرن الأول 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 xml:space="preserve">قد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خدموا بطريقة مثالية مع </w:t>
      </w:r>
      <w:r>
        <w:rPr>
          <w:rFonts w:ascii="Traditional Arabic" w:hAnsi="Traditional Arabic" w:cs="Traditional Arabic" w:hint="cs"/>
          <w:sz w:val="40"/>
          <w:szCs w:val="40"/>
          <w:rtl/>
        </w:rPr>
        <w:t>إخلاصٍ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وولاء كبيرين لقضية خدمة الإنسانية</w:t>
      </w:r>
      <w:r w:rsidRPr="007E6F1D">
        <w:rPr>
          <w:rFonts w:ascii="Traditional Arabic" w:hAnsi="Traditional Arabic" w:cs="Traditional Arabic"/>
          <w:sz w:val="40"/>
          <w:szCs w:val="40"/>
        </w:rPr>
        <w:t>.</w:t>
      </w:r>
    </w:p>
    <w:p w14:paraId="5999AB80" w14:textId="360867F7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لقد مكن شغف 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متطوع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"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الإنسانية أولاً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" من أ</w:t>
      </w:r>
      <w:r w:rsidR="006A0F83">
        <w:rPr>
          <w:rFonts w:ascii="Traditional Arabic" w:hAnsi="Traditional Arabic" w:cs="Traditional Arabic" w:hint="cs"/>
          <w:sz w:val="40"/>
          <w:szCs w:val="40"/>
          <w:rtl/>
        </w:rPr>
        <w:t xml:space="preserve">ن 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تصبح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اسمًا على مسمى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وتص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ير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وكالة </w:t>
      </w:r>
      <w:r w:rsidRPr="00054BE6">
        <w:rPr>
          <w:rFonts w:ascii="Traditional Arabic" w:hAnsi="Traditional Arabic" w:cs="Traditional Arabic"/>
          <w:sz w:val="40"/>
          <w:szCs w:val="40"/>
          <w:rtl/>
        </w:rPr>
        <w:t>مشهورة للأعمال الخيرية والإغاثة في حالات الكوارث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</w:p>
    <w:p w14:paraId="775536EC" w14:textId="2224D5A0" w:rsidR="00294405" w:rsidRDefault="00294405" w:rsidP="009C4DA1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7E6F1D">
        <w:rPr>
          <w:rFonts w:ascii="Traditional Arabic" w:hAnsi="Traditional Arabic" w:cs="Traditional Arabic"/>
          <w:sz w:val="40"/>
          <w:szCs w:val="40"/>
          <w:rtl/>
        </w:rPr>
        <w:t>بحمد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الله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، كل عام يستمر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نطاق عمل الإنسانية أولاً 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>بالتوسع،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وأدعو الله أن يظل الحال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هكذا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دائمًا</w:t>
      </w:r>
      <w:r w:rsidR="00761B8A">
        <w:rPr>
          <w:rFonts w:ascii="Traditional Arabic" w:hAnsi="Traditional Arabic" w:cs="Traditional Arabic" w:hint="cs"/>
          <w:sz w:val="40"/>
          <w:szCs w:val="40"/>
          <w:rtl/>
        </w:rPr>
        <w:t xml:space="preserve"> و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أن يكون أعضاؤها ومتطوعو</w:t>
      </w:r>
      <w:r w:rsidR="00A577C2">
        <w:rPr>
          <w:rFonts w:ascii="Traditional Arabic" w:hAnsi="Traditional Arabic" w:cs="Traditional Arabic" w:hint="cs"/>
          <w:sz w:val="40"/>
          <w:szCs w:val="40"/>
          <w:rtl/>
        </w:rPr>
        <w:t>ها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على أهبة الاستعداد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دائمًا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7365A0">
        <w:rPr>
          <w:rFonts w:ascii="Traditional Arabic" w:hAnsi="Traditional Arabic" w:cs="Traditional Arabic" w:hint="cs"/>
          <w:sz w:val="40"/>
          <w:szCs w:val="40"/>
          <w:rtl/>
        </w:rPr>
        <w:t>لمسح</w:t>
      </w:r>
      <w:r w:rsidRPr="007365A0">
        <w:rPr>
          <w:rFonts w:ascii="Traditional Arabic" w:hAnsi="Traditional Arabic" w:cs="Traditional Arabic"/>
          <w:sz w:val="40"/>
          <w:szCs w:val="40"/>
          <w:rtl/>
        </w:rPr>
        <w:t xml:space="preserve"> دموع </w:t>
      </w:r>
      <w:r w:rsidRPr="007365A0">
        <w:rPr>
          <w:rFonts w:ascii="Traditional Arabic" w:hAnsi="Traditional Arabic" w:cs="Traditional Arabic" w:hint="cs"/>
          <w:sz w:val="40"/>
          <w:szCs w:val="40"/>
          <w:rtl/>
        </w:rPr>
        <w:t xml:space="preserve">المكروبين والمثقلين </w:t>
      </w:r>
      <w:r w:rsidRPr="007365A0">
        <w:rPr>
          <w:rFonts w:ascii="Traditional Arabic" w:hAnsi="Traditional Arabic" w:cs="Traditional Arabic"/>
          <w:sz w:val="40"/>
          <w:szCs w:val="40"/>
          <w:rtl/>
        </w:rPr>
        <w:t>بأي شكل من الأشكال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  <w:r>
        <w:rPr>
          <w:rFonts w:ascii="Traditional Arabic" w:hAnsi="Traditional Arabic" w:cs="Traditional Arabic" w:hint="cs"/>
          <w:sz w:val="40"/>
          <w:szCs w:val="40"/>
          <w:rtl/>
        </w:rPr>
        <w:t>أدعو الله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 تكون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دائمًا على استعداد لمساعدة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الأبرياء ممن هم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ضحايا ظروفهم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بحيث يتغلبو</w:t>
      </w:r>
      <w:r w:rsidR="006A0F83">
        <w:rPr>
          <w:rFonts w:ascii="Traditional Arabic" w:hAnsi="Traditional Arabic" w:cs="Traditional Arabic" w:hint="cs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على حزنهم ويأسهم ووجعهم. </w:t>
      </w:r>
    </w:p>
    <w:p w14:paraId="28252A1A" w14:textId="7460DC5A" w:rsidR="004F1F83" w:rsidRDefault="00294405" w:rsidP="00A577C2">
      <w:pPr>
        <w:bidi/>
        <w:spacing w:after="0"/>
      </w:pPr>
      <w:r>
        <w:rPr>
          <w:rFonts w:ascii="Traditional Arabic" w:hAnsi="Traditional Arabic" w:cs="Traditional Arabic" w:hint="cs"/>
          <w:sz w:val="40"/>
          <w:szCs w:val="40"/>
          <w:rtl/>
        </w:rPr>
        <w:t>وأدعو الله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 تدافع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وا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دائمًا عن حقوق الضعفاء والمحرومين. وفقكم الله جميع</w:t>
      </w:r>
      <w:r>
        <w:rPr>
          <w:rFonts w:ascii="Traditional Arabic" w:hAnsi="Traditional Arabic" w:cs="Traditional Arabic" w:hint="cs"/>
          <w:sz w:val="40"/>
          <w:szCs w:val="40"/>
          <w:rtl/>
        </w:rPr>
        <w:t>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لتقوموا بدوركم في خدمة قضية الإنسانية ومساعدة </w:t>
      </w:r>
      <w:r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أنهكهم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الفقر المدقع والحرمان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حتى يقفوا على أقدامهم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. بارك الله في جهود الإنسانية أولاً و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A577C2">
        <w:rPr>
          <w:rFonts w:ascii="Traditional Arabic" w:hAnsi="Traditional Arabic" w:cs="Traditional Arabic" w:hint="cs"/>
          <w:sz w:val="40"/>
          <w:szCs w:val="40"/>
          <w:rtl/>
        </w:rPr>
        <w:t xml:space="preserve">دعو الله أن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لا تتراجع </w:t>
      </w:r>
      <w:r w:rsidR="00A577C2">
        <w:rPr>
          <w:rFonts w:ascii="Traditional Arabic" w:hAnsi="Traditional Arabic" w:cs="Traditional Arabic" w:hint="cs"/>
          <w:sz w:val="40"/>
          <w:szCs w:val="40"/>
          <w:rtl/>
        </w:rPr>
        <w:t>خطوة للوراء أبدًا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بل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أن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تسير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قدمًا 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دائمًا في جهوده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ا ا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 xml:space="preserve">لإنسانية. 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آ</w:t>
      </w:r>
      <w:r w:rsidRPr="007E6F1D">
        <w:rPr>
          <w:rFonts w:ascii="Traditional Arabic" w:hAnsi="Traditional Arabic" w:cs="Traditional Arabic"/>
          <w:sz w:val="40"/>
          <w:szCs w:val="40"/>
          <w:rtl/>
        </w:rPr>
        <w:t>مين. جزاك</w:t>
      </w:r>
      <w:r w:rsidRPr="007E6F1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A577C2">
        <w:rPr>
          <w:rFonts w:ascii="Traditional Arabic" w:hAnsi="Traditional Arabic" w:cs="Traditional Arabic" w:hint="cs"/>
          <w:sz w:val="40"/>
          <w:szCs w:val="40"/>
          <w:rtl/>
        </w:rPr>
        <w:t xml:space="preserve"> الله.</w:t>
      </w:r>
    </w:p>
    <w:sectPr w:rsidR="004F1F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5"/>
    <w:rsid w:val="00105425"/>
    <w:rsid w:val="001260E8"/>
    <w:rsid w:val="0014556B"/>
    <w:rsid w:val="001E3DAF"/>
    <w:rsid w:val="00294405"/>
    <w:rsid w:val="002B336C"/>
    <w:rsid w:val="00350F15"/>
    <w:rsid w:val="003E6F22"/>
    <w:rsid w:val="003F5966"/>
    <w:rsid w:val="00427804"/>
    <w:rsid w:val="004A7DE8"/>
    <w:rsid w:val="004F1F83"/>
    <w:rsid w:val="00580B78"/>
    <w:rsid w:val="006A0F83"/>
    <w:rsid w:val="00761B8A"/>
    <w:rsid w:val="0081611A"/>
    <w:rsid w:val="008B128D"/>
    <w:rsid w:val="008B5EBC"/>
    <w:rsid w:val="009572FD"/>
    <w:rsid w:val="009C4DA1"/>
    <w:rsid w:val="00A438C4"/>
    <w:rsid w:val="00A577C2"/>
    <w:rsid w:val="00A80CCE"/>
    <w:rsid w:val="00AE2017"/>
    <w:rsid w:val="00CB0FF9"/>
    <w:rsid w:val="00D3059E"/>
    <w:rsid w:val="00DE289A"/>
    <w:rsid w:val="00E035AF"/>
    <w:rsid w:val="00E078DD"/>
    <w:rsid w:val="00E73BBB"/>
    <w:rsid w:val="00F61B0A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67AC"/>
  <w15:chartTrackingRefBased/>
  <w15:docId w15:val="{0BFEA954-29FB-475B-9B44-1BD97A33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4405"/>
    <w:pPr>
      <w:spacing w:after="200" w:line="276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294405"/>
    <w:rPr>
      <w:b/>
      <w:bCs/>
    </w:rPr>
  </w:style>
  <w:style w:type="character" w:customStyle="1" w:styleId="jlqj4b">
    <w:name w:val="jlqj4b"/>
    <w:basedOn w:val="Standaardalinea-lettertype"/>
    <w:rsid w:val="00294405"/>
  </w:style>
  <w:style w:type="paragraph" w:styleId="Revisie">
    <w:name w:val="Revision"/>
    <w:hidden/>
    <w:uiPriority w:val="99"/>
    <w:semiHidden/>
    <w:rsid w:val="00E035A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</dc:creator>
  <cp:keywords/>
  <dc:description/>
  <cp:lastModifiedBy>ayman odeh</cp:lastModifiedBy>
  <cp:revision>2</cp:revision>
  <dcterms:created xsi:type="dcterms:W3CDTF">2021-11-12T11:14:00Z</dcterms:created>
  <dcterms:modified xsi:type="dcterms:W3CDTF">2021-11-12T11:14:00Z</dcterms:modified>
</cp:coreProperties>
</file>